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0A4EE" w14:textId="24BAFC75" w:rsidR="00BE3E0D" w:rsidRDefault="00366CAB">
      <w:r w:rsidRPr="00366CAB">
        <w:drawing>
          <wp:inline distT="0" distB="0" distL="0" distR="0" wp14:anchorId="2ECCDA01" wp14:editId="39A362BA">
            <wp:extent cx="5400040" cy="3433445"/>
            <wp:effectExtent l="0" t="0" r="0" b="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E61A" w14:textId="054D50E0" w:rsidR="00691B3D" w:rsidRDefault="00485637">
      <w:r w:rsidRPr="00485637">
        <w:drawing>
          <wp:inline distT="0" distB="0" distL="0" distR="0" wp14:anchorId="0FFAF88D" wp14:editId="14499BA2">
            <wp:extent cx="5400040" cy="2071370"/>
            <wp:effectExtent l="0" t="0" r="0" b="5080"/>
            <wp:docPr id="2" name="Imagen 2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Escala de tiemp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56E1" w14:textId="784E8DEA" w:rsidR="00243AC3" w:rsidRDefault="00243AC3">
      <w:r w:rsidRPr="00243AC3">
        <w:lastRenderedPageBreak/>
        <w:drawing>
          <wp:inline distT="0" distB="0" distL="0" distR="0" wp14:anchorId="6F729D6A" wp14:editId="26BC96CA">
            <wp:extent cx="5400040" cy="3981450"/>
            <wp:effectExtent l="0" t="0" r="0" b="0"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3C92" w14:textId="3E38CA97" w:rsidR="003E32F4" w:rsidRDefault="003E32F4">
      <w:r w:rsidRPr="003E32F4">
        <w:drawing>
          <wp:inline distT="0" distB="0" distL="0" distR="0" wp14:anchorId="2FD8D53E" wp14:editId="2C796824">
            <wp:extent cx="3349945" cy="2595810"/>
            <wp:effectExtent l="0" t="0" r="3175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9945" cy="25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217" w14:textId="28B0DF41" w:rsidR="00214D49" w:rsidRDefault="002E79A6">
      <w:r w:rsidRPr="002E79A6">
        <w:lastRenderedPageBreak/>
        <w:drawing>
          <wp:inline distT="0" distB="0" distL="0" distR="0" wp14:anchorId="24718F37" wp14:editId="1C79E20E">
            <wp:extent cx="5400040" cy="276225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EDA3" w14:textId="3F5C8403" w:rsidR="00ED6D0F" w:rsidRDefault="00ED6D0F">
      <w:r w:rsidRPr="00ED6D0F">
        <w:drawing>
          <wp:inline distT="0" distB="0" distL="0" distR="0" wp14:anchorId="74D4ADBE" wp14:editId="72A22585">
            <wp:extent cx="5400040" cy="314261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66E9" w14:textId="33095B10" w:rsidR="00314BA8" w:rsidRPr="00536161" w:rsidRDefault="00ED6D0F">
      <w:pPr>
        <w:rPr>
          <w:b/>
          <w:bCs/>
          <w:sz w:val="28"/>
          <w:szCs w:val="28"/>
        </w:rPr>
      </w:pPr>
      <w:r w:rsidRPr="00536161">
        <w:rPr>
          <w:b/>
          <w:bCs/>
          <w:sz w:val="28"/>
          <w:szCs w:val="28"/>
        </w:rPr>
        <w:lastRenderedPageBreak/>
        <w:drawing>
          <wp:inline distT="0" distB="0" distL="0" distR="0" wp14:anchorId="7D20135A" wp14:editId="529370B6">
            <wp:extent cx="4515480" cy="3419952"/>
            <wp:effectExtent l="0" t="0" r="0" b="9525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4DE8" w14:textId="45A5EFEE" w:rsidR="00314BA8" w:rsidRDefault="00314BA8">
      <w:pPr>
        <w:rPr>
          <w:b/>
          <w:bCs/>
          <w:sz w:val="28"/>
          <w:szCs w:val="28"/>
        </w:rPr>
      </w:pPr>
      <w:r w:rsidRPr="00314BA8">
        <w:rPr>
          <w:b/>
          <w:bCs/>
          <w:sz w:val="28"/>
          <w:szCs w:val="28"/>
          <w:u w:val="single"/>
        </w:rPr>
        <w:t>Selección</w:t>
      </w:r>
      <w:r w:rsidRPr="00314BA8">
        <w:rPr>
          <w:b/>
          <w:bCs/>
          <w:sz w:val="28"/>
          <w:szCs w:val="28"/>
        </w:rPr>
        <w:t>: Es más conveniente para descartar la mayoría de los datos</w:t>
      </w:r>
      <w:r w:rsidR="00D0515E">
        <w:rPr>
          <w:b/>
          <w:bCs/>
          <w:sz w:val="28"/>
          <w:szCs w:val="28"/>
        </w:rPr>
        <w:t>, lo antes posibles</w:t>
      </w:r>
      <w:r w:rsidRPr="00314BA8">
        <w:rPr>
          <w:b/>
          <w:bCs/>
          <w:sz w:val="28"/>
          <w:szCs w:val="28"/>
        </w:rPr>
        <w:t>.</w:t>
      </w:r>
    </w:p>
    <w:p w14:paraId="599FE479" w14:textId="15F8F947" w:rsidR="00343C6C" w:rsidRPr="00314BA8" w:rsidRDefault="00343C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 facturas no se pone una proyección, ya que rompe los índices.</w:t>
      </w:r>
    </w:p>
    <w:p w14:paraId="48F4FC7A" w14:textId="4D0CC935" w:rsidR="00314BA8" w:rsidRDefault="00B865A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8FCF44" wp14:editId="5D72C076">
                <wp:simplePos x="0" y="0"/>
                <wp:positionH relativeFrom="column">
                  <wp:posOffset>-215431</wp:posOffset>
                </wp:positionH>
                <wp:positionV relativeFrom="paragraph">
                  <wp:posOffset>156403</wp:posOffset>
                </wp:positionV>
                <wp:extent cx="6251713" cy="1222513"/>
                <wp:effectExtent l="0" t="0" r="15875" b="158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713" cy="1222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1A2CB" id="Rectángulo 9" o:spid="_x0000_s1026" style="position:absolute;margin-left:-16.95pt;margin-top:12.3pt;width:492.25pt;height:9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" filled="f" strokecolor="red" strokeweight="1pt"/>
            </w:pict>
          </mc:Fallback>
        </mc:AlternateContent>
      </w:r>
    </w:p>
    <w:p w14:paraId="2722F012" w14:textId="164E5380" w:rsidR="00ED6D0F" w:rsidRDefault="00ED6D0F">
      <w:r w:rsidRPr="00ED6D0F">
        <w:drawing>
          <wp:inline distT="0" distB="0" distL="0" distR="0" wp14:anchorId="5044CAFC" wp14:editId="1CD472AF">
            <wp:extent cx="6357343" cy="1043609"/>
            <wp:effectExtent l="0" t="0" r="5715" b="444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9814" cy="10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4D8F" w14:textId="64CD6A26" w:rsidR="009A0DAA" w:rsidRDefault="009A0DAA"/>
    <w:p w14:paraId="007B50FD" w14:textId="6D370B9A" w:rsidR="00536161" w:rsidRDefault="00536161">
      <w:pPr>
        <w:rPr>
          <w:b/>
          <w:bCs/>
          <w:sz w:val="28"/>
          <w:szCs w:val="28"/>
        </w:rPr>
      </w:pPr>
      <w:r w:rsidRPr="00536161">
        <w:rPr>
          <w:b/>
          <w:bCs/>
          <w:sz w:val="28"/>
          <w:szCs w:val="28"/>
        </w:rPr>
        <w:t>Las selecciones si pueden perder índices</w:t>
      </w:r>
      <w:r w:rsidR="00C52924">
        <w:rPr>
          <w:b/>
          <w:bCs/>
          <w:sz w:val="28"/>
          <w:szCs w:val="28"/>
        </w:rPr>
        <w:t>, pero no es tan malo.</w:t>
      </w:r>
    </w:p>
    <w:p w14:paraId="73C4FAB8" w14:textId="387DD001" w:rsidR="00E00A0E" w:rsidRDefault="00E00A0E">
      <w:pPr>
        <w:rPr>
          <w:b/>
          <w:bCs/>
          <w:sz w:val="28"/>
          <w:szCs w:val="28"/>
        </w:rPr>
      </w:pPr>
    </w:p>
    <w:p w14:paraId="4DA1997E" w14:textId="2847F508" w:rsidR="00BB2BB3" w:rsidRDefault="00BB2BB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HACER JUNTAS ENTRE TABLAS MÁS GRANDES, TOMA MÁS TIEMPO. HACE DE + FACIL A + DIFICIL, PARA NO ARRASTRAR EL PESO DE LO MÁS PESADO.</w:t>
      </w:r>
    </w:p>
    <w:p w14:paraId="6B9001AE" w14:textId="20C7755B" w:rsidR="00BB2BB3" w:rsidRDefault="00E65B3E">
      <w:pPr>
        <w:rPr>
          <w:b/>
          <w:bCs/>
          <w:sz w:val="28"/>
          <w:szCs w:val="28"/>
        </w:rPr>
      </w:pPr>
      <w:r w:rsidRPr="00E65B3E">
        <w:rPr>
          <w:b/>
          <w:bCs/>
          <w:sz w:val="28"/>
          <w:szCs w:val="28"/>
        </w:rPr>
        <w:drawing>
          <wp:inline distT="0" distB="0" distL="0" distR="0" wp14:anchorId="1EEDD570" wp14:editId="2521F811">
            <wp:extent cx="1562318" cy="57158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2F07" w14:textId="63CDAEBE" w:rsidR="0068776C" w:rsidRDefault="0068776C">
      <w:pPr>
        <w:rPr>
          <w:b/>
          <w:bCs/>
          <w:sz w:val="28"/>
          <w:szCs w:val="28"/>
        </w:rPr>
      </w:pPr>
    </w:p>
    <w:p w14:paraId="64B58E7B" w14:textId="2AEC3132" w:rsidR="00726D12" w:rsidRDefault="00726D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VOLVIENDO</w:t>
      </w:r>
      <w:r>
        <w:rPr>
          <w:b/>
          <w:bCs/>
          <w:sz w:val="28"/>
          <w:szCs w:val="28"/>
        </w:rPr>
        <w:t>:</w:t>
      </w:r>
    </w:p>
    <w:p w14:paraId="077F504C" w14:textId="5F1B7B61" w:rsidR="004106C3" w:rsidRDefault="00A8364A">
      <w:pPr>
        <w:rPr>
          <w:b/>
          <w:bCs/>
          <w:sz w:val="28"/>
          <w:szCs w:val="28"/>
        </w:rPr>
      </w:pPr>
      <w:r w:rsidRPr="00A8364A">
        <w:rPr>
          <w:b/>
          <w:bCs/>
          <w:sz w:val="28"/>
          <w:szCs w:val="28"/>
        </w:rPr>
        <w:drawing>
          <wp:inline distT="0" distB="0" distL="0" distR="0" wp14:anchorId="13ABAE55" wp14:editId="52C8D782">
            <wp:extent cx="5400040" cy="3035935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1826" w14:textId="63B36F8D" w:rsidR="00E36992" w:rsidRDefault="006A5C01">
      <w:pPr>
        <w:rPr>
          <w:b/>
          <w:bCs/>
          <w:sz w:val="28"/>
          <w:szCs w:val="28"/>
        </w:rPr>
      </w:pPr>
      <w:r w:rsidRPr="006A5C01">
        <w:rPr>
          <w:b/>
          <w:bCs/>
          <w:sz w:val="28"/>
          <w:szCs w:val="28"/>
        </w:rPr>
        <w:drawing>
          <wp:inline distT="0" distB="0" distL="0" distR="0" wp14:anchorId="75CB4E22" wp14:editId="569EBB05">
            <wp:extent cx="5400040" cy="4070985"/>
            <wp:effectExtent l="0" t="0" r="0" b="5715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2676" w14:textId="334A7C42" w:rsidR="00CB60AC" w:rsidRDefault="00CB60AC">
      <w:pPr>
        <w:rPr>
          <w:b/>
          <w:bCs/>
          <w:sz w:val="28"/>
          <w:szCs w:val="28"/>
        </w:rPr>
      </w:pPr>
    </w:p>
    <w:p w14:paraId="4B8DBC8E" w14:textId="17875F7E" w:rsidR="00CB60AC" w:rsidRDefault="00CB60AC">
      <w:pPr>
        <w:rPr>
          <w:b/>
          <w:bCs/>
          <w:sz w:val="28"/>
          <w:szCs w:val="28"/>
        </w:rPr>
      </w:pPr>
    </w:p>
    <w:p w14:paraId="3F671853" w14:textId="711D00CA" w:rsidR="00CB60AC" w:rsidRDefault="00CB60AC">
      <w:pPr>
        <w:rPr>
          <w:b/>
          <w:bCs/>
          <w:sz w:val="28"/>
          <w:szCs w:val="28"/>
        </w:rPr>
      </w:pPr>
    </w:p>
    <w:p w14:paraId="00B44105" w14:textId="1E2F0535" w:rsidR="00CB60AC" w:rsidRDefault="00CB60AC">
      <w:pPr>
        <w:rPr>
          <w:b/>
          <w:bCs/>
          <w:sz w:val="28"/>
          <w:szCs w:val="28"/>
        </w:rPr>
      </w:pPr>
    </w:p>
    <w:p w14:paraId="0CE77210" w14:textId="514F2D3D" w:rsidR="00CB60AC" w:rsidRDefault="002933C5">
      <w:pPr>
        <w:rPr>
          <w:b/>
          <w:bCs/>
          <w:sz w:val="28"/>
          <w:szCs w:val="28"/>
        </w:rPr>
      </w:pPr>
      <w:r w:rsidRPr="002933C5">
        <w:rPr>
          <w:b/>
          <w:bCs/>
          <w:sz w:val="28"/>
          <w:szCs w:val="28"/>
        </w:rPr>
        <w:drawing>
          <wp:inline distT="0" distB="0" distL="0" distR="0" wp14:anchorId="4A2D4A33" wp14:editId="002B0E3C">
            <wp:extent cx="5400040" cy="4210685"/>
            <wp:effectExtent l="0" t="0" r="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5DD1" w14:textId="7700D83F" w:rsidR="00CE3E18" w:rsidRDefault="001D61AE">
      <w:pPr>
        <w:rPr>
          <w:b/>
          <w:bCs/>
          <w:sz w:val="28"/>
          <w:szCs w:val="28"/>
        </w:rPr>
      </w:pPr>
      <w:r w:rsidRPr="001D61AE">
        <w:rPr>
          <w:b/>
          <w:bCs/>
          <w:sz w:val="28"/>
          <w:szCs w:val="28"/>
        </w:rPr>
        <w:drawing>
          <wp:inline distT="0" distB="0" distL="0" distR="0" wp14:anchorId="5286116F" wp14:editId="67A65D37">
            <wp:extent cx="5400040" cy="392938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0E2" w14:textId="249DACAC" w:rsidR="00D6635B" w:rsidRDefault="003E474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3) La bd hace uso de muchos METADATOS: Cuántas filas tiene c/dato</w:t>
      </w:r>
      <w:r w:rsidR="00A4068E">
        <w:rPr>
          <w:b/>
          <w:bCs/>
          <w:sz w:val="28"/>
          <w:szCs w:val="28"/>
        </w:rPr>
        <w:t>.</w:t>
      </w:r>
    </w:p>
    <w:p w14:paraId="4FF60206" w14:textId="1DE59A27" w:rsidR="00A4068E" w:rsidRDefault="00A406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Metadatos:</w:t>
      </w:r>
    </w:p>
    <w:p w14:paraId="4682868E" w14:textId="707282F7" w:rsidR="003E4747" w:rsidRDefault="00A4068E">
      <w:pPr>
        <w:rPr>
          <w:b/>
          <w:bCs/>
          <w:sz w:val="28"/>
          <w:szCs w:val="28"/>
        </w:rPr>
      </w:pPr>
      <w:r w:rsidRPr="00A4068E">
        <w:rPr>
          <w:b/>
          <w:bCs/>
          <w:sz w:val="28"/>
          <w:szCs w:val="28"/>
        </w:rPr>
        <w:drawing>
          <wp:inline distT="0" distB="0" distL="0" distR="0" wp14:anchorId="7798D12B" wp14:editId="48DFC8E5">
            <wp:extent cx="5400040" cy="396748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3829" w14:textId="7999AE68" w:rsidR="004B3B8B" w:rsidRDefault="004B3B8B">
      <w:pPr>
        <w:rPr>
          <w:b/>
          <w:bCs/>
          <w:sz w:val="28"/>
          <w:szCs w:val="28"/>
        </w:rPr>
      </w:pPr>
    </w:p>
    <w:p w14:paraId="17C4D5E0" w14:textId="0745AEB0" w:rsidR="009B5516" w:rsidRDefault="00121FC2">
      <w:pPr>
        <w:rPr>
          <w:b/>
          <w:bCs/>
          <w:sz w:val="28"/>
          <w:szCs w:val="28"/>
        </w:rPr>
      </w:pPr>
      <w:r w:rsidRPr="00121FC2">
        <w:rPr>
          <w:b/>
          <w:bCs/>
          <w:sz w:val="28"/>
          <w:szCs w:val="28"/>
        </w:rPr>
        <w:lastRenderedPageBreak/>
        <w:drawing>
          <wp:inline distT="0" distB="0" distL="0" distR="0" wp14:anchorId="52603AFE" wp14:editId="2CA7B71E">
            <wp:extent cx="5400040" cy="4170045"/>
            <wp:effectExtent l="0" t="0" r="0" b="1905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4421" w14:textId="6FA30625" w:rsidR="008B524E" w:rsidRDefault="00613E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Como mucho se pueden poner 4 filas (</w:t>
      </w:r>
      <w:proofErr w:type="spellStart"/>
      <w:r>
        <w:rPr>
          <w:b/>
          <w:bCs/>
          <w:sz w:val="28"/>
          <w:szCs w:val="28"/>
        </w:rPr>
        <w:t>fbr</w:t>
      </w:r>
      <w:proofErr w:type="spellEnd"/>
      <w:r>
        <w:rPr>
          <w:b/>
          <w:bCs/>
          <w:sz w:val="28"/>
          <w:szCs w:val="28"/>
        </w:rPr>
        <w:t>)</w:t>
      </w:r>
    </w:p>
    <w:p w14:paraId="32FFE447" w14:textId="50EC7BA1" w:rsidR="00CE3E18" w:rsidRDefault="0070512D" w:rsidP="00CE3E18">
      <w:pPr>
        <w:ind w:left="708" w:hanging="708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Cuántos bloques ocupa?</w:t>
      </w:r>
      <w:proofErr w:type="gramEnd"/>
    </w:p>
    <w:p w14:paraId="1B4FA7D5" w14:textId="39A78720" w:rsidR="0070512D" w:rsidRDefault="0070512D" w:rsidP="00CE3E18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Son 6 en el gráfico, las filas están desparramados</w:t>
      </w:r>
    </w:p>
    <w:p w14:paraId="6AF7AB97" w14:textId="1773E8CE" w:rsidR="0070512D" w:rsidRDefault="0070512D" w:rsidP="00CE3E18">
      <w:pPr>
        <w:ind w:left="708" w:hanging="708"/>
        <w:rPr>
          <w:b/>
          <w:bCs/>
          <w:sz w:val="28"/>
          <w:szCs w:val="28"/>
        </w:rPr>
      </w:pPr>
      <w:r w:rsidRPr="0070512D">
        <w:rPr>
          <w:b/>
          <w:bCs/>
          <w:sz w:val="28"/>
          <w:szCs w:val="28"/>
        </w:rPr>
        <w:drawing>
          <wp:inline distT="0" distB="0" distL="0" distR="0" wp14:anchorId="54B6ED0B" wp14:editId="3BBF8610">
            <wp:extent cx="4942840" cy="3549615"/>
            <wp:effectExtent l="0" t="0" r="0" b="0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5301" cy="355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F655" w14:textId="15D90ECD" w:rsidR="004106C3" w:rsidRDefault="004106C3">
      <w:pPr>
        <w:rPr>
          <w:b/>
          <w:bCs/>
          <w:sz w:val="28"/>
          <w:szCs w:val="28"/>
        </w:rPr>
      </w:pPr>
    </w:p>
    <w:p w14:paraId="43198F96" w14:textId="77777777" w:rsidR="00726D12" w:rsidRDefault="00726D12">
      <w:pPr>
        <w:rPr>
          <w:b/>
          <w:bCs/>
          <w:sz w:val="28"/>
          <w:szCs w:val="28"/>
        </w:rPr>
      </w:pPr>
    </w:p>
    <w:p w14:paraId="4C14E233" w14:textId="298DFC30" w:rsidR="004106C3" w:rsidRDefault="00613E69">
      <w:pPr>
        <w:rPr>
          <w:b/>
          <w:bCs/>
          <w:sz w:val="28"/>
          <w:szCs w:val="28"/>
        </w:rPr>
      </w:pPr>
      <w:r w:rsidRPr="00613E69">
        <w:rPr>
          <w:b/>
          <w:bCs/>
          <w:sz w:val="28"/>
          <w:szCs w:val="28"/>
        </w:rPr>
        <w:drawing>
          <wp:inline distT="0" distB="0" distL="0" distR="0" wp14:anchorId="13CBC89C" wp14:editId="36B6D9FC">
            <wp:extent cx="5400040" cy="4124325"/>
            <wp:effectExtent l="0" t="0" r="0" b="9525"/>
            <wp:docPr id="24" name="Imagen 24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7EDA" w14:textId="509A2178" w:rsidR="005575BD" w:rsidRDefault="000615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LAS TABLAS DE ACÁ EN ADELANTE ESTÁN EMPAQUETADAS.</w:t>
      </w:r>
    </w:p>
    <w:p w14:paraId="4402DD13" w14:textId="4619340D" w:rsidR="0006154A" w:rsidRDefault="0006154A">
      <w:pPr>
        <w:rPr>
          <w:b/>
          <w:bCs/>
          <w:sz w:val="28"/>
          <w:szCs w:val="28"/>
        </w:rPr>
      </w:pPr>
      <w:r w:rsidRPr="0006154A">
        <w:rPr>
          <w:b/>
          <w:bCs/>
          <w:sz w:val="28"/>
          <w:szCs w:val="28"/>
        </w:rPr>
        <w:drawing>
          <wp:inline distT="0" distB="0" distL="0" distR="0" wp14:anchorId="09616876" wp14:editId="284FDF07">
            <wp:extent cx="5400040" cy="2348230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BF19" w14:textId="105173EB" w:rsidR="00DA46CC" w:rsidRDefault="00DA46CC">
      <w:pPr>
        <w:rPr>
          <w:b/>
          <w:bCs/>
          <w:sz w:val="28"/>
          <w:szCs w:val="28"/>
        </w:rPr>
      </w:pPr>
      <w:r w:rsidRPr="00DA46CC">
        <w:rPr>
          <w:b/>
          <w:bCs/>
          <w:sz w:val="28"/>
          <w:szCs w:val="28"/>
        </w:rPr>
        <w:lastRenderedPageBreak/>
        <w:drawing>
          <wp:inline distT="0" distB="0" distL="0" distR="0" wp14:anchorId="3E0D8508" wp14:editId="4DB0BD0D">
            <wp:extent cx="5400040" cy="396240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A9D5" w14:textId="4756B905" w:rsidR="00DA46CC" w:rsidRDefault="00DA46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IMAGEN: 5 VALORES POSIBLES</w:t>
      </w:r>
      <w:r w:rsidR="008D6DDC">
        <w:rPr>
          <w:b/>
          <w:bCs/>
          <w:sz w:val="28"/>
          <w:szCs w:val="28"/>
        </w:rPr>
        <w:t>. POR LA CANTIDAD DE CATEGORIAS QUE HAY</w:t>
      </w:r>
      <w:r w:rsidR="005312D9">
        <w:rPr>
          <w:b/>
          <w:bCs/>
          <w:sz w:val="28"/>
          <w:szCs w:val="28"/>
        </w:rPr>
        <w:t>.</w:t>
      </w:r>
    </w:p>
    <w:p w14:paraId="6504CAD5" w14:textId="0073176A" w:rsidR="005312D9" w:rsidRDefault="005312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DISTR UNIFORME: </w:t>
      </w:r>
      <w:r w:rsidR="00005CA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CHATO/ PLANO -&gt; SE REPARTIA TODO DE LA MISMA MANERA</w:t>
      </w:r>
    </w:p>
    <w:p w14:paraId="5A55EA17" w14:textId="2D02511F" w:rsidR="005773F0" w:rsidRDefault="005773F0">
      <w:pPr>
        <w:rPr>
          <w:b/>
          <w:bCs/>
          <w:sz w:val="28"/>
          <w:szCs w:val="28"/>
        </w:rPr>
      </w:pPr>
    </w:p>
    <w:p w14:paraId="4CEECC41" w14:textId="3A7B06E7" w:rsidR="005773F0" w:rsidRDefault="005773F0">
      <w:pPr>
        <w:rPr>
          <w:b/>
          <w:bCs/>
          <w:sz w:val="28"/>
          <w:szCs w:val="28"/>
        </w:rPr>
      </w:pPr>
      <w:r w:rsidRPr="005773F0">
        <w:rPr>
          <w:b/>
          <w:bCs/>
          <w:sz w:val="28"/>
          <w:szCs w:val="28"/>
        </w:rPr>
        <w:lastRenderedPageBreak/>
        <w:drawing>
          <wp:inline distT="0" distB="0" distL="0" distR="0" wp14:anchorId="6260C582" wp14:editId="775C7AA6">
            <wp:extent cx="5400040" cy="4180840"/>
            <wp:effectExtent l="0" t="0" r="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A08" w14:textId="3EAB9CB6" w:rsidR="002A4999" w:rsidRDefault="002A49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B: FILAS DESPARRAMADAS.</w:t>
      </w:r>
    </w:p>
    <w:p w14:paraId="58A7D8B1" w14:textId="74E54E7F" w:rsidR="005D0ADF" w:rsidRDefault="0080414F">
      <w:pPr>
        <w:rPr>
          <w:b/>
          <w:bCs/>
          <w:sz w:val="28"/>
          <w:szCs w:val="28"/>
        </w:rPr>
      </w:pPr>
      <w:r w:rsidRPr="0080414F">
        <w:rPr>
          <w:b/>
          <w:bCs/>
          <w:sz w:val="28"/>
          <w:szCs w:val="28"/>
        </w:rPr>
        <w:drawing>
          <wp:inline distT="0" distB="0" distL="0" distR="0" wp14:anchorId="1F4FB9F4" wp14:editId="040646C2">
            <wp:extent cx="5400040" cy="4124960"/>
            <wp:effectExtent l="0" t="0" r="0" b="8890"/>
            <wp:docPr id="28" name="Imagen 28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5307" w14:textId="3BFD86B9" w:rsidR="00396784" w:rsidRDefault="00DC59DD">
      <w:pPr>
        <w:rPr>
          <w:b/>
          <w:bCs/>
          <w:sz w:val="28"/>
          <w:szCs w:val="28"/>
        </w:rPr>
      </w:pPr>
      <w:r w:rsidRPr="00DC59DD">
        <w:rPr>
          <w:b/>
          <w:bCs/>
          <w:sz w:val="28"/>
          <w:szCs w:val="28"/>
        </w:rPr>
        <w:lastRenderedPageBreak/>
        <w:drawing>
          <wp:inline distT="0" distB="0" distL="0" distR="0" wp14:anchorId="3408A72C" wp14:editId="1F290CFA">
            <wp:extent cx="5400040" cy="3955415"/>
            <wp:effectExtent l="0" t="0" r="0" b="6985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BBFA" w14:textId="532CC4B4" w:rsidR="007466D7" w:rsidRDefault="002F3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 ÍNDICE NOS VA A APUNTAR A LOS BLOQUES</w:t>
      </w:r>
      <w:r w:rsidR="000E3D5A">
        <w:rPr>
          <w:b/>
          <w:bCs/>
          <w:sz w:val="28"/>
          <w:szCs w:val="28"/>
        </w:rPr>
        <w:t>, NO A LAS FILAS.</w:t>
      </w:r>
      <w:r w:rsidR="009F3D94">
        <w:rPr>
          <w:b/>
          <w:bCs/>
          <w:sz w:val="28"/>
          <w:szCs w:val="28"/>
        </w:rPr>
        <w:t xml:space="preserve"> LO LEE ENTERO</w:t>
      </w:r>
      <w:r w:rsidR="005566AE">
        <w:rPr>
          <w:b/>
          <w:bCs/>
          <w:sz w:val="28"/>
          <w:szCs w:val="28"/>
        </w:rPr>
        <w:t>.</w:t>
      </w:r>
    </w:p>
    <w:p w14:paraId="77830EB8" w14:textId="0855BFA8" w:rsidR="007466D7" w:rsidRDefault="007466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NOS AHORRÓ DE ENTRAR AL SEGUNDO BLOQUE</w:t>
      </w:r>
    </w:p>
    <w:p w14:paraId="5CA6386B" w14:textId="25E147EE" w:rsidR="006A7269" w:rsidRDefault="006A7269">
      <w:pPr>
        <w:rPr>
          <w:b/>
          <w:bCs/>
          <w:sz w:val="28"/>
          <w:szCs w:val="28"/>
        </w:rPr>
      </w:pPr>
      <w:r w:rsidRPr="006A7269">
        <w:rPr>
          <w:b/>
          <w:bCs/>
          <w:sz w:val="28"/>
          <w:szCs w:val="28"/>
        </w:rPr>
        <w:drawing>
          <wp:inline distT="0" distB="0" distL="0" distR="0" wp14:anchorId="4E913945" wp14:editId="58D32FDE">
            <wp:extent cx="4882562" cy="3868616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0558" cy="38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F511" w14:textId="4D611409" w:rsidR="00620E90" w:rsidRDefault="00D35C6A">
      <w:pPr>
        <w:rPr>
          <w:b/>
          <w:bCs/>
          <w:sz w:val="28"/>
          <w:szCs w:val="28"/>
        </w:rPr>
      </w:pPr>
      <w:r w:rsidRPr="00D35C6A">
        <w:rPr>
          <w:b/>
          <w:bCs/>
          <w:sz w:val="28"/>
          <w:szCs w:val="28"/>
        </w:rPr>
        <w:lastRenderedPageBreak/>
        <w:drawing>
          <wp:inline distT="0" distB="0" distL="0" distR="0" wp14:anchorId="7286BA99" wp14:editId="06FC9AA7">
            <wp:extent cx="5400040" cy="4173220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6C3F" w14:textId="6D5D2EF1" w:rsidR="00327D5F" w:rsidRDefault="00327D5F">
      <w:pPr>
        <w:rPr>
          <w:b/>
          <w:bCs/>
          <w:sz w:val="28"/>
          <w:szCs w:val="28"/>
        </w:rPr>
      </w:pPr>
      <w:r w:rsidRPr="002D2B53">
        <w:rPr>
          <w:b/>
          <w:bCs/>
          <w:sz w:val="28"/>
          <w:szCs w:val="28"/>
          <w:highlight w:val="yellow"/>
        </w:rPr>
        <w:t>SI NO TUVIÉSEMOS UN ÍNDICE:</w:t>
      </w:r>
    </w:p>
    <w:p w14:paraId="56B3C7DC" w14:textId="734E45C6" w:rsidR="00A73107" w:rsidRDefault="00BF5D5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D7A216" wp14:editId="7F6104BE">
                <wp:simplePos x="0" y="0"/>
                <wp:positionH relativeFrom="column">
                  <wp:posOffset>56902</wp:posOffset>
                </wp:positionH>
                <wp:positionV relativeFrom="paragraph">
                  <wp:posOffset>2367970</wp:posOffset>
                </wp:positionV>
                <wp:extent cx="2719346" cy="993913"/>
                <wp:effectExtent l="0" t="0" r="24130" b="1587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346" cy="99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A589B" id="Rectángulo 33" o:spid="_x0000_s1026" style="position:absolute;margin-left:4.5pt;margin-top:186.45pt;width:214.1pt;height:7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" filled="f" strokecolor="red" strokeweight="1pt"/>
            </w:pict>
          </mc:Fallback>
        </mc:AlternateContent>
      </w:r>
      <w:r w:rsidR="00327D5F" w:rsidRPr="00327D5F">
        <w:rPr>
          <w:b/>
          <w:bCs/>
          <w:sz w:val="28"/>
          <w:szCs w:val="28"/>
        </w:rPr>
        <w:drawing>
          <wp:inline distT="0" distB="0" distL="0" distR="0" wp14:anchorId="563F2582" wp14:editId="351E5C59">
            <wp:extent cx="5400040" cy="3547110"/>
            <wp:effectExtent l="0" t="0" r="0" b="0"/>
            <wp:docPr id="32" name="Imagen 3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Word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0DC" w14:textId="1C239513" w:rsidR="00AB0C67" w:rsidRDefault="00623B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INDICES AHORRA LA LECTURA DE TODOS LOS BLOQUES</w:t>
      </w:r>
      <w:r w:rsidR="00FA5D7B">
        <w:rPr>
          <w:b/>
          <w:bCs/>
          <w:sz w:val="28"/>
          <w:szCs w:val="28"/>
        </w:rPr>
        <w:t>.</w:t>
      </w:r>
    </w:p>
    <w:p w14:paraId="1C1ABFE3" w14:textId="494033F7" w:rsidR="00FA5D7B" w:rsidRDefault="00FA5D7B">
      <w:pPr>
        <w:rPr>
          <w:b/>
          <w:bCs/>
          <w:sz w:val="28"/>
          <w:szCs w:val="28"/>
        </w:rPr>
      </w:pPr>
    </w:p>
    <w:p w14:paraId="3F167607" w14:textId="051326DA" w:rsidR="00FA5D7B" w:rsidRPr="00332B92" w:rsidRDefault="00FA5D7B">
      <w:pPr>
        <w:rPr>
          <w:b/>
          <w:bCs/>
          <w:sz w:val="36"/>
          <w:szCs w:val="36"/>
        </w:rPr>
      </w:pPr>
      <w:r w:rsidRPr="00332B92">
        <w:rPr>
          <w:b/>
          <w:bCs/>
          <w:sz w:val="36"/>
          <w:szCs w:val="36"/>
          <w:highlight w:val="yellow"/>
        </w:rPr>
        <w:lastRenderedPageBreak/>
        <w:t xml:space="preserve">EXCEPTO QUE LAS ORDENE: </w:t>
      </w:r>
      <w:r w:rsidR="002E411E" w:rsidRPr="00332B92">
        <w:rPr>
          <w:b/>
          <w:bCs/>
          <w:sz w:val="36"/>
          <w:szCs w:val="36"/>
          <w:highlight w:val="yellow"/>
        </w:rPr>
        <w:t>¡¡¡¡VIENE EL ÍNDICE CLUSTER!!!!</w:t>
      </w:r>
    </w:p>
    <w:p w14:paraId="1925B969" w14:textId="55E06481" w:rsidR="00327D5F" w:rsidRDefault="00F3373C">
      <w:pPr>
        <w:rPr>
          <w:b/>
          <w:bCs/>
          <w:sz w:val="28"/>
          <w:szCs w:val="28"/>
        </w:rPr>
      </w:pPr>
      <w:r w:rsidRPr="00F3373C">
        <w:rPr>
          <w:b/>
          <w:bCs/>
          <w:sz w:val="28"/>
          <w:szCs w:val="28"/>
        </w:rPr>
        <w:drawing>
          <wp:inline distT="0" distB="0" distL="0" distR="0" wp14:anchorId="557443FD" wp14:editId="48421844">
            <wp:extent cx="5400040" cy="419354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714B" w14:textId="02DD170B" w:rsidR="00B83EB4" w:rsidRDefault="00AC62C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SABE QUE TERMINA AHÍ PORQUE EL ÍNDICE YA ESTÁ ORGANIZADO PREVIAMENTE</w:t>
      </w:r>
      <w:r w:rsidR="00165494">
        <w:rPr>
          <w:b/>
          <w:bCs/>
          <w:sz w:val="28"/>
          <w:szCs w:val="28"/>
        </w:rPr>
        <w:t xml:space="preserve"> DE MANERA AUTOMÁTICA</w:t>
      </w:r>
      <w:r w:rsidR="001C6975">
        <w:rPr>
          <w:b/>
          <w:bCs/>
          <w:sz w:val="28"/>
          <w:szCs w:val="28"/>
        </w:rPr>
        <w:t>.</w:t>
      </w:r>
    </w:p>
    <w:p w14:paraId="3CBB311C" w14:textId="2D4CD505" w:rsidR="001C6975" w:rsidRDefault="002B1660">
      <w:pPr>
        <w:rPr>
          <w:b/>
          <w:bCs/>
          <w:sz w:val="28"/>
          <w:szCs w:val="28"/>
        </w:rPr>
      </w:pPr>
      <w:r w:rsidRPr="002B1660">
        <w:rPr>
          <w:b/>
          <w:bCs/>
          <w:sz w:val="28"/>
          <w:szCs w:val="28"/>
        </w:rPr>
        <w:lastRenderedPageBreak/>
        <w:drawing>
          <wp:inline distT="0" distB="0" distL="0" distR="0" wp14:anchorId="28C38015" wp14:editId="5ECD2EF3">
            <wp:extent cx="5400040" cy="3883025"/>
            <wp:effectExtent l="0" t="0" r="0" b="3175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E393" w14:textId="220D3348" w:rsidR="00330AE5" w:rsidRDefault="0090369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E0811" wp14:editId="1022CC88">
                <wp:simplePos x="0" y="0"/>
                <wp:positionH relativeFrom="column">
                  <wp:posOffset>56902</wp:posOffset>
                </wp:positionH>
                <wp:positionV relativeFrom="paragraph">
                  <wp:posOffset>2259385</wp:posOffset>
                </wp:positionV>
                <wp:extent cx="4961613" cy="445273"/>
                <wp:effectExtent l="0" t="0" r="10795" b="1206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613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764F" id="Rectángulo 37" o:spid="_x0000_s1026" style="position:absolute;margin-left:4.5pt;margin-top:177.9pt;width:390.7pt;height:3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" filled="f" strokecolor="red" strokeweight="1pt"/>
            </w:pict>
          </mc:Fallback>
        </mc:AlternateContent>
      </w:r>
      <w:r w:rsidR="00330AE5" w:rsidRPr="00330AE5">
        <w:rPr>
          <w:b/>
          <w:bCs/>
          <w:sz w:val="28"/>
          <w:szCs w:val="28"/>
        </w:rPr>
        <w:drawing>
          <wp:inline distT="0" distB="0" distL="0" distR="0" wp14:anchorId="517D130E" wp14:editId="278AE60B">
            <wp:extent cx="5400040" cy="3489960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AB49" w14:textId="792F099F" w:rsidR="00A352B1" w:rsidRDefault="009036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ROJO: + IMPORTANTE</w:t>
      </w:r>
      <w:r w:rsidR="00A352B1">
        <w:rPr>
          <w:b/>
          <w:bCs/>
          <w:sz w:val="28"/>
          <w:szCs w:val="28"/>
        </w:rPr>
        <w:t>. HAY QUE RECALCULAR EL ÍNDICE, Y HACER MUCHAS MÁS COSAS</w:t>
      </w:r>
      <w:r w:rsidR="00D0441A">
        <w:rPr>
          <w:b/>
          <w:bCs/>
          <w:sz w:val="28"/>
          <w:szCs w:val="28"/>
        </w:rPr>
        <w:t>.</w:t>
      </w:r>
    </w:p>
    <w:p w14:paraId="26ABF282" w14:textId="47C3ED80" w:rsidR="00D44565" w:rsidRDefault="00D445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SOLO SE RECALCULAN CUANDO SE AGREGAN/SACAN FILAS EN DONDE ESTÁ EL ÍNDICE.</w:t>
      </w:r>
      <w:r w:rsidR="007C02F8">
        <w:rPr>
          <w:b/>
          <w:bCs/>
          <w:sz w:val="28"/>
          <w:szCs w:val="28"/>
        </w:rPr>
        <w:t xml:space="preserve"> EN LOS OTROS NO TIENE PROBLEMA</w:t>
      </w:r>
    </w:p>
    <w:p w14:paraId="427B26F5" w14:textId="26B26EF2" w:rsidR="007C02F8" w:rsidRDefault="001248AF">
      <w:pPr>
        <w:rPr>
          <w:b/>
          <w:bCs/>
          <w:sz w:val="28"/>
          <w:szCs w:val="28"/>
        </w:rPr>
      </w:pPr>
      <w:r w:rsidRPr="001248AF">
        <w:rPr>
          <w:b/>
          <w:bCs/>
          <w:sz w:val="28"/>
          <w:szCs w:val="28"/>
        </w:rPr>
        <w:lastRenderedPageBreak/>
        <w:drawing>
          <wp:inline distT="0" distB="0" distL="0" distR="0" wp14:anchorId="15D0BEE9" wp14:editId="1F9FDB49">
            <wp:extent cx="5400040" cy="4202430"/>
            <wp:effectExtent l="0" t="0" r="0" b="7620"/>
            <wp:docPr id="38" name="Imagen 3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0E0F" w14:textId="3A3181D1" w:rsidR="00D46D52" w:rsidRDefault="00B96F4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 CLUSTER: NO HAY LIMITE PARA TENERLOS</w:t>
      </w:r>
    </w:p>
    <w:p w14:paraId="184E1043" w14:textId="22D1A38A" w:rsidR="00B96F40" w:rsidRDefault="00B96F4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CLUSTER: 1 SOLO NOMÁS</w:t>
      </w:r>
    </w:p>
    <w:p w14:paraId="5F7BB5AE" w14:textId="2291A818" w:rsidR="00F85EB2" w:rsidRDefault="00F85EB2">
      <w:pPr>
        <w:rPr>
          <w:b/>
          <w:bCs/>
          <w:sz w:val="28"/>
          <w:szCs w:val="28"/>
        </w:rPr>
      </w:pPr>
      <w:r w:rsidRPr="00F85EB2">
        <w:rPr>
          <w:b/>
          <w:bCs/>
          <w:sz w:val="28"/>
          <w:szCs w:val="28"/>
        </w:rPr>
        <w:drawing>
          <wp:inline distT="0" distB="0" distL="0" distR="0" wp14:anchorId="48EA614F" wp14:editId="74823916">
            <wp:extent cx="4800951" cy="3491190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524" cy="349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FC9B" w14:textId="302E4906" w:rsidR="00330AE5" w:rsidRDefault="00330AE5">
      <w:pPr>
        <w:rPr>
          <w:b/>
          <w:bCs/>
          <w:sz w:val="28"/>
          <w:szCs w:val="28"/>
        </w:rPr>
      </w:pPr>
    </w:p>
    <w:p w14:paraId="70C2E2BF" w14:textId="3ABA5009" w:rsidR="007C3EC8" w:rsidRDefault="007C3EC8" w:rsidP="007C3EC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PARA CREAR ÍNDICES, SE TIENE EN CUENTA </w:t>
      </w:r>
      <w:r>
        <w:rPr>
          <w:b/>
          <w:bCs/>
          <w:sz w:val="28"/>
          <w:szCs w:val="28"/>
        </w:rPr>
        <w:t>TODAS O ALGUNA DE ELLAS:</w:t>
      </w:r>
    </w:p>
    <w:p w14:paraId="7AB444DE" w14:textId="77777777" w:rsidR="007C3EC8" w:rsidRDefault="007C3EC8">
      <w:pPr>
        <w:rPr>
          <w:b/>
          <w:bCs/>
          <w:sz w:val="28"/>
          <w:szCs w:val="28"/>
        </w:rPr>
      </w:pPr>
    </w:p>
    <w:p w14:paraId="4BF3DE16" w14:textId="7B276943" w:rsidR="00696522" w:rsidRDefault="007C3EC8">
      <w:pPr>
        <w:rPr>
          <w:b/>
          <w:bCs/>
          <w:sz w:val="28"/>
          <w:szCs w:val="28"/>
        </w:rPr>
      </w:pPr>
      <w:r w:rsidRPr="007C3EC8">
        <w:rPr>
          <w:b/>
          <w:bCs/>
          <w:sz w:val="28"/>
          <w:szCs w:val="28"/>
        </w:rPr>
        <w:drawing>
          <wp:inline distT="0" distB="0" distL="0" distR="0" wp14:anchorId="09C74AD6" wp14:editId="31B883C0">
            <wp:extent cx="5400040" cy="2476500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2594" w14:textId="33320E2D" w:rsidR="000C011A" w:rsidRDefault="008F7F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IMAGEN GRANDE: MUCHOS VALORES DISTINTOS</w:t>
      </w:r>
    </w:p>
    <w:p w14:paraId="2256A100" w14:textId="097AACFD" w:rsidR="000B6764" w:rsidRDefault="00CA7774">
      <w:pPr>
        <w:rPr>
          <w:b/>
          <w:bCs/>
          <w:sz w:val="28"/>
          <w:szCs w:val="28"/>
        </w:rPr>
      </w:pPr>
      <w:r w:rsidRPr="00CA7774">
        <w:rPr>
          <w:b/>
          <w:bCs/>
          <w:sz w:val="28"/>
          <w:szCs w:val="28"/>
        </w:rPr>
        <w:drawing>
          <wp:inline distT="0" distB="0" distL="0" distR="0" wp14:anchorId="495FE5BB" wp14:editId="7705EBD0">
            <wp:extent cx="5400040" cy="4225290"/>
            <wp:effectExtent l="0" t="0" r="0" b="3810"/>
            <wp:docPr id="41" name="Imagen 4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63D" w14:textId="4706E0B1" w:rsidR="0022766A" w:rsidRDefault="0022766A">
      <w:pPr>
        <w:rPr>
          <w:b/>
          <w:bCs/>
          <w:sz w:val="28"/>
          <w:szCs w:val="28"/>
        </w:rPr>
      </w:pPr>
    </w:p>
    <w:p w14:paraId="7DD83FFB" w14:textId="77777777" w:rsidR="00330AE5" w:rsidRDefault="00330AE5">
      <w:pPr>
        <w:rPr>
          <w:b/>
          <w:bCs/>
          <w:sz w:val="28"/>
          <w:szCs w:val="28"/>
        </w:rPr>
      </w:pPr>
    </w:p>
    <w:p w14:paraId="1BDCCAD2" w14:textId="005DA945" w:rsidR="00620E90" w:rsidRDefault="00620E90">
      <w:pPr>
        <w:rPr>
          <w:b/>
          <w:bCs/>
          <w:sz w:val="28"/>
          <w:szCs w:val="28"/>
        </w:rPr>
      </w:pPr>
    </w:p>
    <w:p w14:paraId="24335A6A" w14:textId="2EA45CCE" w:rsidR="00620E90" w:rsidRDefault="00B02CE7">
      <w:pPr>
        <w:rPr>
          <w:b/>
          <w:bCs/>
          <w:sz w:val="28"/>
          <w:szCs w:val="28"/>
        </w:rPr>
      </w:pPr>
      <w:r w:rsidRPr="00B02CE7">
        <w:rPr>
          <w:b/>
          <w:bCs/>
          <w:sz w:val="28"/>
          <w:szCs w:val="28"/>
        </w:rPr>
        <w:lastRenderedPageBreak/>
        <w:drawing>
          <wp:inline distT="0" distB="0" distL="0" distR="0" wp14:anchorId="0DC9909D" wp14:editId="4776AD7C">
            <wp:extent cx="5400040" cy="4171315"/>
            <wp:effectExtent l="0" t="0" r="0" b="635"/>
            <wp:docPr id="44" name="Imagen 4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129D" w14:textId="77777777" w:rsidR="00741408" w:rsidRDefault="00741408">
      <w:pPr>
        <w:rPr>
          <w:b/>
          <w:bCs/>
          <w:sz w:val="28"/>
          <w:szCs w:val="28"/>
        </w:rPr>
      </w:pPr>
    </w:p>
    <w:p w14:paraId="5498CFAC" w14:textId="0BFE2DFE" w:rsidR="003F68D4" w:rsidRPr="00741408" w:rsidRDefault="00160145" w:rsidP="00741408">
      <w:pPr>
        <w:jc w:val="center"/>
        <w:rPr>
          <w:b/>
          <w:bCs/>
          <w:sz w:val="32"/>
          <w:szCs w:val="32"/>
        </w:rPr>
      </w:pPr>
      <w:r w:rsidRPr="00741408">
        <w:rPr>
          <w:b/>
          <w:bCs/>
          <w:sz w:val="32"/>
          <w:szCs w:val="32"/>
          <w:highlight w:val="yellow"/>
        </w:rPr>
        <w:t>SI NO SE PUSO PK, SE PUEDE CREER UN INDEX, Y AHÍ LO TOMARÍA COMO INDICE NO CLUSTER.</w:t>
      </w:r>
    </w:p>
    <w:p w14:paraId="31371D20" w14:textId="41962C2C" w:rsidR="00160145" w:rsidRDefault="00160145">
      <w:pPr>
        <w:rPr>
          <w:b/>
          <w:bCs/>
          <w:sz w:val="28"/>
          <w:szCs w:val="28"/>
        </w:rPr>
      </w:pPr>
    </w:p>
    <w:p w14:paraId="3929594B" w14:textId="77777777" w:rsidR="00432508" w:rsidRDefault="00432508">
      <w:pPr>
        <w:rPr>
          <w:b/>
          <w:bCs/>
          <w:sz w:val="28"/>
          <w:szCs w:val="28"/>
        </w:rPr>
      </w:pPr>
    </w:p>
    <w:p w14:paraId="64388BD9" w14:textId="2577662F" w:rsidR="00432508" w:rsidRDefault="00432508">
      <w:pPr>
        <w:rPr>
          <w:b/>
          <w:bCs/>
          <w:sz w:val="28"/>
          <w:szCs w:val="28"/>
        </w:rPr>
      </w:pPr>
      <w:r w:rsidRPr="00432508">
        <w:rPr>
          <w:b/>
          <w:bCs/>
          <w:sz w:val="28"/>
          <w:szCs w:val="28"/>
        </w:rPr>
        <w:lastRenderedPageBreak/>
        <w:drawing>
          <wp:inline distT="0" distB="0" distL="0" distR="0" wp14:anchorId="5EDCC72F" wp14:editId="56D2311C">
            <wp:extent cx="4677428" cy="3258005"/>
            <wp:effectExtent l="0" t="0" r="889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PARA VER SI TIENE UN ÍNDICE</w:t>
      </w:r>
    </w:p>
    <w:p w14:paraId="7097EF8A" w14:textId="0FCD7281" w:rsidR="00C51EF4" w:rsidRDefault="00C51EF4">
      <w:pPr>
        <w:rPr>
          <w:b/>
          <w:bCs/>
          <w:sz w:val="28"/>
          <w:szCs w:val="28"/>
        </w:rPr>
      </w:pPr>
    </w:p>
    <w:p w14:paraId="57AE6B98" w14:textId="295DBC80" w:rsidR="00C51EF4" w:rsidRDefault="00C51EF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PK ES EQUIVALENTE A ÍNDICE</w:t>
      </w:r>
    </w:p>
    <w:p w14:paraId="0C154A01" w14:textId="27C4B120" w:rsidR="009A0CDD" w:rsidRDefault="009A0CDD">
      <w:pPr>
        <w:rPr>
          <w:b/>
          <w:bCs/>
          <w:sz w:val="28"/>
          <w:szCs w:val="28"/>
        </w:rPr>
      </w:pPr>
    </w:p>
    <w:p w14:paraId="3FCBEB45" w14:textId="6971A482" w:rsidR="009A0CDD" w:rsidRDefault="009A0CDD">
      <w:pPr>
        <w:rPr>
          <w:b/>
          <w:bCs/>
          <w:sz w:val="28"/>
          <w:szCs w:val="28"/>
        </w:rPr>
      </w:pPr>
      <w:r w:rsidRPr="009A0CDD">
        <w:rPr>
          <w:b/>
          <w:bCs/>
          <w:sz w:val="28"/>
          <w:szCs w:val="28"/>
        </w:rPr>
        <w:drawing>
          <wp:inline distT="0" distB="0" distL="0" distR="0" wp14:anchorId="4433538C" wp14:editId="001900CC">
            <wp:extent cx="4010585" cy="1257475"/>
            <wp:effectExtent l="0" t="0" r="9525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ESTE NO TENÍA INDICE. LA 3ER COSITA ES COLUMNA</w:t>
      </w:r>
      <w:r w:rsidR="00541802">
        <w:rPr>
          <w:b/>
          <w:bCs/>
          <w:sz w:val="28"/>
          <w:szCs w:val="28"/>
        </w:rPr>
        <w:t>, LA SEGUNDA ES LA TABLA.</w:t>
      </w:r>
    </w:p>
    <w:p w14:paraId="47C100F8" w14:textId="524EF998" w:rsidR="00A664D4" w:rsidRDefault="00A664D4">
      <w:pPr>
        <w:rPr>
          <w:b/>
          <w:bCs/>
          <w:sz w:val="28"/>
          <w:szCs w:val="28"/>
        </w:rPr>
      </w:pPr>
    </w:p>
    <w:p w14:paraId="2292790B" w14:textId="551AFC06" w:rsidR="00890FDB" w:rsidRDefault="00BB4D5C">
      <w:pPr>
        <w:rPr>
          <w:b/>
          <w:bCs/>
          <w:sz w:val="28"/>
          <w:szCs w:val="28"/>
        </w:rPr>
      </w:pPr>
      <w:r w:rsidRPr="00BB4D5C">
        <w:rPr>
          <w:b/>
          <w:bCs/>
          <w:sz w:val="28"/>
          <w:szCs w:val="28"/>
        </w:rPr>
        <w:lastRenderedPageBreak/>
        <w:drawing>
          <wp:inline distT="0" distB="0" distL="0" distR="0" wp14:anchorId="61BB9F9B" wp14:editId="75E6E1DC">
            <wp:extent cx="4677428" cy="2238687"/>
            <wp:effectExtent l="0" t="0" r="8890" b="952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5CC" w14:textId="21C096D0" w:rsidR="00610E21" w:rsidRDefault="005D794D">
      <w:pPr>
        <w:rPr>
          <w:b/>
          <w:bCs/>
          <w:sz w:val="28"/>
          <w:szCs w:val="28"/>
        </w:rPr>
      </w:pPr>
      <w:r w:rsidRPr="005D794D">
        <w:rPr>
          <w:b/>
          <w:bCs/>
          <w:sz w:val="28"/>
          <w:szCs w:val="28"/>
        </w:rPr>
        <w:drawing>
          <wp:inline distT="0" distB="0" distL="0" distR="0" wp14:anchorId="5C6D7D36" wp14:editId="6F6957AE">
            <wp:extent cx="3534268" cy="847843"/>
            <wp:effectExtent l="0" t="0" r="9525" b="9525"/>
            <wp:docPr id="48" name="Imagen 4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magen que contiene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MEJORIA</w:t>
      </w:r>
    </w:p>
    <w:p w14:paraId="74666CC5" w14:textId="1867BF26" w:rsidR="005D794D" w:rsidRDefault="005D794D">
      <w:pPr>
        <w:rPr>
          <w:b/>
          <w:bCs/>
          <w:sz w:val="28"/>
          <w:szCs w:val="28"/>
        </w:rPr>
      </w:pPr>
    </w:p>
    <w:p w14:paraId="5F1CD8C3" w14:textId="72F6A7BF" w:rsidR="005D794D" w:rsidRDefault="00642C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OTRO PUNTO:</w:t>
      </w:r>
    </w:p>
    <w:p w14:paraId="7B8E3A07" w14:textId="5CB1C4AB" w:rsidR="00642C2D" w:rsidRDefault="009B4EFC">
      <w:pPr>
        <w:rPr>
          <w:b/>
          <w:bCs/>
          <w:sz w:val="28"/>
          <w:szCs w:val="28"/>
        </w:rPr>
      </w:pPr>
      <w:r w:rsidRPr="009B4EFC">
        <w:rPr>
          <w:b/>
          <w:bCs/>
          <w:sz w:val="28"/>
          <w:szCs w:val="28"/>
        </w:rPr>
        <w:drawing>
          <wp:inline distT="0" distB="0" distL="0" distR="0" wp14:anchorId="2AD2ABCA" wp14:editId="6F152BC9">
            <wp:extent cx="4829849" cy="3296110"/>
            <wp:effectExtent l="0" t="0" r="8890" b="0"/>
            <wp:docPr id="49" name="Imagen 4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898A" w14:textId="3D3725A3" w:rsidR="00217AA3" w:rsidRDefault="00217AA3">
      <w:pPr>
        <w:rPr>
          <w:b/>
          <w:bCs/>
          <w:sz w:val="28"/>
          <w:szCs w:val="28"/>
        </w:rPr>
      </w:pPr>
    </w:p>
    <w:p w14:paraId="07ABA207" w14:textId="10046666" w:rsidR="00217AA3" w:rsidRDefault="00D939C5">
      <w:pPr>
        <w:rPr>
          <w:b/>
          <w:bCs/>
          <w:sz w:val="28"/>
          <w:szCs w:val="28"/>
        </w:rPr>
      </w:pPr>
      <w:r w:rsidRPr="00D939C5">
        <w:rPr>
          <w:b/>
          <w:bCs/>
          <w:sz w:val="28"/>
          <w:szCs w:val="28"/>
        </w:rPr>
        <w:lastRenderedPageBreak/>
        <w:drawing>
          <wp:inline distT="0" distB="0" distL="0" distR="0" wp14:anchorId="7F89554F" wp14:editId="529AA578">
            <wp:extent cx="4725059" cy="1486107"/>
            <wp:effectExtent l="0" t="0" r="0" b="0"/>
            <wp:docPr id="50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0A75" w14:textId="0D229401" w:rsidR="00340DBF" w:rsidRDefault="00340DBF">
      <w:pPr>
        <w:rPr>
          <w:b/>
          <w:bCs/>
          <w:sz w:val="28"/>
          <w:szCs w:val="28"/>
        </w:rPr>
      </w:pPr>
      <w:r w:rsidRPr="00340DBF">
        <w:rPr>
          <w:b/>
          <w:bCs/>
          <w:sz w:val="28"/>
          <w:szCs w:val="28"/>
        </w:rPr>
        <w:drawing>
          <wp:inline distT="0" distB="0" distL="0" distR="0" wp14:anchorId="019EA80D" wp14:editId="3EA1BCCF">
            <wp:extent cx="4153480" cy="1400370"/>
            <wp:effectExtent l="0" t="0" r="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90F5" w14:textId="676F8D13" w:rsidR="004E6BE2" w:rsidRDefault="004E6BE2">
      <w:pPr>
        <w:rPr>
          <w:b/>
          <w:bCs/>
          <w:sz w:val="28"/>
          <w:szCs w:val="28"/>
        </w:rPr>
      </w:pPr>
      <w:r w:rsidRPr="004E6BE2">
        <w:rPr>
          <w:b/>
          <w:bCs/>
          <w:sz w:val="28"/>
          <w:szCs w:val="28"/>
        </w:rPr>
        <w:drawing>
          <wp:inline distT="0" distB="0" distL="0" distR="0" wp14:anchorId="59936F43" wp14:editId="08203695">
            <wp:extent cx="4877481" cy="2762636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POR MÁS QUE TENGA UN ÍNDICE, NO LO USA, USA LA COLUMNA SEXO</w:t>
      </w:r>
      <w:r w:rsidR="00E20134">
        <w:rPr>
          <w:b/>
          <w:bCs/>
          <w:sz w:val="28"/>
          <w:szCs w:val="28"/>
        </w:rPr>
        <w:t xml:space="preserve">. </w:t>
      </w:r>
    </w:p>
    <w:p w14:paraId="3D84031F" w14:textId="5D9956C7" w:rsidR="00B1461C" w:rsidRDefault="00B1461C">
      <w:pPr>
        <w:rPr>
          <w:b/>
          <w:bCs/>
          <w:sz w:val="28"/>
          <w:szCs w:val="28"/>
        </w:rPr>
      </w:pPr>
    </w:p>
    <w:p w14:paraId="5EA302DB" w14:textId="2EB18159" w:rsidR="00B1461C" w:rsidRDefault="00B1461C">
      <w:pPr>
        <w:rPr>
          <w:b/>
          <w:bCs/>
          <w:sz w:val="28"/>
          <w:szCs w:val="28"/>
        </w:rPr>
      </w:pPr>
    </w:p>
    <w:p w14:paraId="6ABBFB7C" w14:textId="48ABC12D" w:rsidR="00B1461C" w:rsidRDefault="00B1461C">
      <w:pPr>
        <w:rPr>
          <w:b/>
          <w:bCs/>
          <w:sz w:val="28"/>
          <w:szCs w:val="28"/>
        </w:rPr>
      </w:pPr>
    </w:p>
    <w:p w14:paraId="001EC23A" w14:textId="370DED9C" w:rsidR="00B1461C" w:rsidRDefault="00B1461C">
      <w:pPr>
        <w:rPr>
          <w:b/>
          <w:bCs/>
          <w:sz w:val="28"/>
          <w:szCs w:val="28"/>
        </w:rPr>
      </w:pPr>
    </w:p>
    <w:p w14:paraId="2C61388A" w14:textId="28C2D735" w:rsidR="00B1461C" w:rsidRDefault="00B1461C">
      <w:pPr>
        <w:rPr>
          <w:b/>
          <w:bCs/>
          <w:sz w:val="28"/>
          <w:szCs w:val="28"/>
        </w:rPr>
      </w:pPr>
    </w:p>
    <w:p w14:paraId="55C6D442" w14:textId="47C9D72C" w:rsidR="00B1461C" w:rsidRDefault="00B1461C">
      <w:pPr>
        <w:rPr>
          <w:b/>
          <w:bCs/>
          <w:sz w:val="28"/>
          <w:szCs w:val="28"/>
        </w:rPr>
      </w:pPr>
    </w:p>
    <w:p w14:paraId="25507BBE" w14:textId="1BA7E9D0" w:rsidR="00B1461C" w:rsidRDefault="00B1461C">
      <w:pPr>
        <w:rPr>
          <w:b/>
          <w:bCs/>
          <w:sz w:val="28"/>
          <w:szCs w:val="28"/>
        </w:rPr>
      </w:pPr>
    </w:p>
    <w:p w14:paraId="13C19679" w14:textId="77777777" w:rsidR="00B1461C" w:rsidRDefault="00B1461C">
      <w:pPr>
        <w:rPr>
          <w:b/>
          <w:bCs/>
          <w:sz w:val="28"/>
          <w:szCs w:val="28"/>
        </w:rPr>
      </w:pPr>
    </w:p>
    <w:p w14:paraId="0606F8F2" w14:textId="7946C103" w:rsidR="00B1461C" w:rsidRDefault="00B146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BORRO EL ÍNDICE</w:t>
      </w:r>
    </w:p>
    <w:p w14:paraId="7C37EE7C" w14:textId="2A677B50" w:rsidR="004C2C75" w:rsidRDefault="00B1461C">
      <w:pPr>
        <w:rPr>
          <w:b/>
          <w:bCs/>
          <w:sz w:val="28"/>
          <w:szCs w:val="28"/>
        </w:rPr>
      </w:pPr>
      <w:r w:rsidRPr="00B1461C">
        <w:rPr>
          <w:b/>
          <w:bCs/>
          <w:sz w:val="28"/>
          <w:szCs w:val="28"/>
        </w:rPr>
        <w:drawing>
          <wp:inline distT="0" distB="0" distL="0" distR="0" wp14:anchorId="13324543" wp14:editId="0A97E047">
            <wp:extent cx="2095792" cy="32389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8334" w14:textId="5F73211F" w:rsidR="00B1461C" w:rsidRDefault="00B1461C">
      <w:pPr>
        <w:rPr>
          <w:b/>
          <w:bCs/>
          <w:sz w:val="28"/>
          <w:szCs w:val="28"/>
        </w:rPr>
      </w:pPr>
      <w:r w:rsidRPr="00B1461C">
        <w:rPr>
          <w:b/>
          <w:bCs/>
          <w:sz w:val="28"/>
          <w:szCs w:val="28"/>
        </w:rPr>
        <w:drawing>
          <wp:inline distT="0" distB="0" distL="0" distR="0" wp14:anchorId="5ECA91FA" wp14:editId="642AEB7F">
            <wp:extent cx="3711718" cy="2123164"/>
            <wp:effectExtent l="0" t="0" r="3175" b="0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037" cy="21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A04" w14:textId="089FC1BB" w:rsidR="00217AA3" w:rsidRDefault="00AE723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 ES CONVENIENTE USAR UNA NOTA</w:t>
      </w:r>
      <w:r w:rsidR="008C54BF">
        <w:rPr>
          <w:b/>
          <w:bCs/>
          <w:sz w:val="28"/>
          <w:szCs w:val="28"/>
        </w:rPr>
        <w:t xml:space="preserve"> COMO NO CLUSTER</w:t>
      </w:r>
      <w:r>
        <w:rPr>
          <w:b/>
          <w:bCs/>
          <w:sz w:val="28"/>
          <w:szCs w:val="28"/>
        </w:rPr>
        <w:t>, YA QUE NOTA TIENE POCOS VALORES DIFERENTES</w:t>
      </w:r>
    </w:p>
    <w:p w14:paraId="369BDDA5" w14:textId="140B6AD7" w:rsidR="00217AA3" w:rsidRDefault="00217AA3">
      <w:pPr>
        <w:rPr>
          <w:b/>
          <w:bCs/>
          <w:sz w:val="28"/>
          <w:szCs w:val="28"/>
        </w:rPr>
      </w:pPr>
    </w:p>
    <w:p w14:paraId="150E6378" w14:textId="065CCC96" w:rsidR="005019A9" w:rsidRDefault="00F64C9B">
      <w:pPr>
        <w:rPr>
          <w:b/>
          <w:bCs/>
          <w:sz w:val="28"/>
          <w:szCs w:val="28"/>
        </w:rPr>
      </w:pPr>
      <w:r w:rsidRPr="00F64C9B">
        <w:rPr>
          <w:b/>
          <w:bCs/>
          <w:sz w:val="28"/>
          <w:szCs w:val="28"/>
        </w:rPr>
        <w:drawing>
          <wp:inline distT="0" distB="0" distL="0" distR="0" wp14:anchorId="48A4E031" wp14:editId="02335552">
            <wp:extent cx="5400040" cy="4518025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46E6" w14:textId="5C007E28" w:rsidR="00F64C9B" w:rsidRDefault="002D4A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¡¡¡IMPORTANTE!!!</w:t>
      </w:r>
      <w:r w:rsidR="00F86A0D">
        <w:rPr>
          <w:b/>
          <w:bCs/>
          <w:sz w:val="28"/>
          <w:szCs w:val="28"/>
        </w:rPr>
        <w:t xml:space="preserve"> LEER PDF</w:t>
      </w:r>
    </w:p>
    <w:p w14:paraId="63C6EDD5" w14:textId="76573947" w:rsidR="006D3F99" w:rsidRDefault="00B003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NESTED LOOPS:</w:t>
      </w:r>
    </w:p>
    <w:p w14:paraId="0B3D61C4" w14:textId="4CDC512D" w:rsidR="00DE22E9" w:rsidRDefault="00DE22E9">
      <w:pPr>
        <w:rPr>
          <w:b/>
          <w:bCs/>
          <w:sz w:val="28"/>
          <w:szCs w:val="28"/>
        </w:rPr>
      </w:pPr>
    </w:p>
    <w:p w14:paraId="31E971B6" w14:textId="63BC21F1" w:rsidR="00BB0763" w:rsidRDefault="000A5FE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47BBA9" wp14:editId="08069130">
                <wp:simplePos x="0" y="0"/>
                <wp:positionH relativeFrom="column">
                  <wp:posOffset>-6709</wp:posOffset>
                </wp:positionH>
                <wp:positionV relativeFrom="paragraph">
                  <wp:posOffset>988695</wp:posOffset>
                </wp:positionV>
                <wp:extent cx="5343277" cy="373711"/>
                <wp:effectExtent l="0" t="0" r="10160" b="2667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277" cy="3737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C64B7" id="Rectángulo 57" o:spid="_x0000_s1026" style="position:absolute;margin-left:-.55pt;margin-top:77.85pt;width:420.75pt;height:2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" filled="f" strokecolor="red" strokeweight="1pt"/>
            </w:pict>
          </mc:Fallback>
        </mc:AlternateContent>
      </w:r>
      <w:r w:rsidR="00DE22E9" w:rsidRPr="00DE22E9">
        <w:rPr>
          <w:b/>
          <w:bCs/>
          <w:sz w:val="28"/>
          <w:szCs w:val="28"/>
        </w:rPr>
        <w:drawing>
          <wp:inline distT="0" distB="0" distL="0" distR="0" wp14:anchorId="1777C6F5" wp14:editId="4ABA924E">
            <wp:extent cx="5873816" cy="3045350"/>
            <wp:effectExtent l="0" t="0" r="0" b="3175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4708" cy="30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CAB" w14:textId="431F05DD" w:rsidR="00217AA3" w:rsidRDefault="00327C06">
      <w:pPr>
        <w:rPr>
          <w:b/>
          <w:bCs/>
          <w:sz w:val="28"/>
          <w:szCs w:val="28"/>
        </w:rPr>
      </w:pPr>
      <w:r w:rsidRPr="00327C06">
        <w:rPr>
          <w:b/>
          <w:bCs/>
          <w:sz w:val="28"/>
          <w:szCs w:val="28"/>
        </w:rPr>
        <w:drawing>
          <wp:inline distT="0" distB="0" distL="0" distR="0" wp14:anchorId="6025B346" wp14:editId="149E36EF">
            <wp:extent cx="5400040" cy="1258570"/>
            <wp:effectExtent l="0" t="0" r="0" b="0"/>
            <wp:docPr id="58" name="Imagen 58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abla, Excel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D7D0" w14:textId="7566C172" w:rsidR="005E6E78" w:rsidRDefault="005E6E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CADA FILA, HACE UN LOOP ROJO DE LA MÁS GRANDE</w:t>
      </w:r>
    </w:p>
    <w:p w14:paraId="0218311F" w14:textId="77777777" w:rsidR="00FF72AC" w:rsidRDefault="00FF72AC">
      <w:pPr>
        <w:rPr>
          <w:b/>
          <w:bCs/>
          <w:sz w:val="28"/>
          <w:szCs w:val="28"/>
        </w:rPr>
      </w:pPr>
    </w:p>
    <w:p w14:paraId="471EDAC6" w14:textId="4A9C7EEE" w:rsidR="00217AA3" w:rsidRDefault="001505CF">
      <w:pPr>
        <w:rPr>
          <w:b/>
          <w:bCs/>
          <w:sz w:val="28"/>
          <w:szCs w:val="28"/>
        </w:rPr>
      </w:pPr>
      <w:r w:rsidRPr="001505CF">
        <w:rPr>
          <w:b/>
          <w:bCs/>
          <w:sz w:val="28"/>
          <w:szCs w:val="28"/>
        </w:rPr>
        <w:drawing>
          <wp:inline distT="0" distB="0" distL="0" distR="0" wp14:anchorId="2AEC31D0" wp14:editId="6F212BE3">
            <wp:extent cx="5400040" cy="1939925"/>
            <wp:effectExtent l="0" t="0" r="0" b="3175"/>
            <wp:docPr id="59" name="Imagen 5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, Tabla, Excel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498C" w14:textId="7CC14CB8" w:rsidR="00742D6C" w:rsidRDefault="006B21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RECORRE 4 PORQUE TIENE 4 FILAS LA OTRA CHIQUITA</w:t>
      </w:r>
    </w:p>
    <w:p w14:paraId="1EA936FE" w14:textId="05A9DE92" w:rsidR="00BD6C8F" w:rsidRDefault="00BD6C8F">
      <w:pPr>
        <w:rPr>
          <w:b/>
          <w:bCs/>
          <w:sz w:val="28"/>
          <w:szCs w:val="28"/>
        </w:rPr>
      </w:pPr>
    </w:p>
    <w:p w14:paraId="60CC33B2" w14:textId="14E81766" w:rsidR="00FF03C7" w:rsidRDefault="00FF03C7">
      <w:pPr>
        <w:rPr>
          <w:b/>
          <w:bCs/>
          <w:sz w:val="28"/>
          <w:szCs w:val="28"/>
        </w:rPr>
      </w:pPr>
    </w:p>
    <w:p w14:paraId="69EEA1E2" w14:textId="62C6F5AF" w:rsidR="00FF03C7" w:rsidRDefault="0087477D">
      <w:pPr>
        <w:rPr>
          <w:b/>
          <w:bCs/>
          <w:sz w:val="28"/>
          <w:szCs w:val="28"/>
        </w:rPr>
      </w:pPr>
      <w:r w:rsidRPr="0087477D">
        <w:rPr>
          <w:b/>
          <w:bCs/>
          <w:sz w:val="28"/>
          <w:szCs w:val="28"/>
        </w:rPr>
        <w:lastRenderedPageBreak/>
        <w:drawing>
          <wp:inline distT="0" distB="0" distL="0" distR="0" wp14:anchorId="7CBF22E4" wp14:editId="4BAA6E2D">
            <wp:extent cx="4677428" cy="342948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1CBC" w14:textId="7E503998" w:rsidR="00A80809" w:rsidRDefault="00D05E0F">
      <w:pPr>
        <w:rPr>
          <w:b/>
          <w:bCs/>
          <w:sz w:val="28"/>
          <w:szCs w:val="28"/>
        </w:rPr>
      </w:pPr>
      <w:r w:rsidRPr="00D05E0F">
        <w:rPr>
          <w:b/>
          <w:bCs/>
          <w:sz w:val="28"/>
          <w:szCs w:val="28"/>
        </w:rPr>
        <w:drawing>
          <wp:inline distT="0" distB="0" distL="0" distR="0" wp14:anchorId="09F4593A" wp14:editId="45C5FB9A">
            <wp:extent cx="5075179" cy="1129085"/>
            <wp:effectExtent l="0" t="0" r="0" b="0"/>
            <wp:docPr id="61" name="Imagen 6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8941" cy="1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6D5C" w14:textId="4F0F5933" w:rsidR="00790163" w:rsidRDefault="0079016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Ó</w:t>
      </w:r>
      <w:proofErr w:type="spellEnd"/>
    </w:p>
    <w:p w14:paraId="01C5B81D" w14:textId="777AD240" w:rsidR="002840DA" w:rsidRDefault="00584AC0">
      <w:pPr>
        <w:rPr>
          <w:b/>
          <w:bCs/>
          <w:sz w:val="28"/>
          <w:szCs w:val="28"/>
        </w:rPr>
      </w:pPr>
      <w:r w:rsidRPr="00584AC0">
        <w:rPr>
          <w:b/>
          <w:bCs/>
          <w:sz w:val="28"/>
          <w:szCs w:val="28"/>
        </w:rPr>
        <w:drawing>
          <wp:inline distT="0" distB="0" distL="0" distR="0" wp14:anchorId="3DE0C607" wp14:editId="7319E038">
            <wp:extent cx="4572638" cy="3448531"/>
            <wp:effectExtent l="0" t="0" r="0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7922" w14:textId="6D2F6767" w:rsidR="00620E90" w:rsidRDefault="00620E90">
      <w:pPr>
        <w:rPr>
          <w:b/>
          <w:bCs/>
          <w:sz w:val="28"/>
          <w:szCs w:val="28"/>
        </w:rPr>
      </w:pPr>
    </w:p>
    <w:p w14:paraId="4E9EB980" w14:textId="35466BA1" w:rsidR="009A2129" w:rsidRDefault="00A356F2">
      <w:pPr>
        <w:rPr>
          <w:b/>
          <w:bCs/>
          <w:sz w:val="28"/>
          <w:szCs w:val="28"/>
        </w:rPr>
      </w:pPr>
      <w:r w:rsidRPr="00A356F2">
        <w:rPr>
          <w:b/>
          <w:bCs/>
          <w:sz w:val="28"/>
          <w:szCs w:val="28"/>
        </w:rPr>
        <w:lastRenderedPageBreak/>
        <w:drawing>
          <wp:inline distT="0" distB="0" distL="0" distR="0" wp14:anchorId="699BDE32" wp14:editId="70583742">
            <wp:extent cx="5400040" cy="3825875"/>
            <wp:effectExtent l="0" t="0" r="0" b="3175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B81D" w14:textId="184A5907" w:rsidR="00620E90" w:rsidRDefault="00C7307D">
      <w:pPr>
        <w:rPr>
          <w:b/>
          <w:bCs/>
          <w:sz w:val="28"/>
          <w:szCs w:val="28"/>
        </w:rPr>
      </w:pPr>
      <w:r w:rsidRPr="00C7307D">
        <w:rPr>
          <w:b/>
          <w:bCs/>
          <w:sz w:val="28"/>
          <w:szCs w:val="28"/>
        </w:rPr>
        <w:drawing>
          <wp:inline distT="0" distB="0" distL="0" distR="0" wp14:anchorId="774625BA" wp14:editId="02827FF6">
            <wp:extent cx="5400040" cy="3808095"/>
            <wp:effectExtent l="0" t="0" r="0" b="1905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0D62" w14:textId="5A44111A" w:rsidR="00620E90" w:rsidRDefault="00C7307D">
      <w:pPr>
        <w:rPr>
          <w:b/>
          <w:bCs/>
          <w:sz w:val="28"/>
          <w:szCs w:val="28"/>
        </w:rPr>
      </w:pPr>
      <w:r w:rsidRPr="00C7307D">
        <w:rPr>
          <w:b/>
          <w:bCs/>
          <w:sz w:val="28"/>
          <w:szCs w:val="28"/>
        </w:rPr>
        <w:lastRenderedPageBreak/>
        <w:drawing>
          <wp:inline distT="0" distB="0" distL="0" distR="0" wp14:anchorId="31F135D4" wp14:editId="50760253">
            <wp:extent cx="5400040" cy="3182620"/>
            <wp:effectExtent l="0" t="0" r="0" b="0"/>
            <wp:docPr id="65" name="Imagen 6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0251" w14:textId="619742C0" w:rsidR="00C7307D" w:rsidRDefault="00C730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ESTE MÉTODO ES VERSÁTIL: SE USA CON UNO, 2 O NINGÚN ÍNDICE</w:t>
      </w:r>
      <w:r w:rsidR="001F27FF">
        <w:rPr>
          <w:b/>
          <w:bCs/>
          <w:sz w:val="28"/>
          <w:szCs w:val="28"/>
        </w:rPr>
        <w:t>, CON CONDICIÓN DE DESIGUALDAD.</w:t>
      </w:r>
    </w:p>
    <w:p w14:paraId="02E8A8E1" w14:textId="5FD7791E" w:rsidR="001F27FF" w:rsidRDefault="00C65F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4E5022" wp14:editId="17D53E31">
                <wp:simplePos x="0" y="0"/>
                <wp:positionH relativeFrom="column">
                  <wp:posOffset>2847809</wp:posOffset>
                </wp:positionH>
                <wp:positionV relativeFrom="paragraph">
                  <wp:posOffset>858133</wp:posOffset>
                </wp:positionV>
                <wp:extent cx="1057524" cy="15903"/>
                <wp:effectExtent l="19050" t="19050" r="28575" b="22225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524" cy="1590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58D5F4" id="Conector recto 68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25pt,67.55pt" to="307.5pt,6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" strokecolor="red" strokeweight="2.25pt">
                <v:stroke joinstyle="miter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9EF8C2" wp14:editId="55CB9935">
                <wp:simplePos x="0" y="0"/>
                <wp:positionH relativeFrom="column">
                  <wp:posOffset>80617</wp:posOffset>
                </wp:positionH>
                <wp:positionV relativeFrom="paragraph">
                  <wp:posOffset>1231348</wp:posOffset>
                </wp:positionV>
                <wp:extent cx="4945711" cy="294198"/>
                <wp:effectExtent l="0" t="0" r="26670" b="10795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711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EA603" id="Rectángulo 67" o:spid="_x0000_s1026" style="position:absolute;margin-left:6.35pt;margin-top:96.95pt;width:389.45pt;height:23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" filled="f" strokecolor="red" strokeweight="1pt"/>
            </w:pict>
          </mc:Fallback>
        </mc:AlternateContent>
      </w:r>
      <w:r w:rsidR="00DD4E73" w:rsidRPr="00DD4E73">
        <w:rPr>
          <w:b/>
          <w:bCs/>
          <w:sz w:val="28"/>
          <w:szCs w:val="28"/>
        </w:rPr>
        <w:drawing>
          <wp:inline distT="0" distB="0" distL="0" distR="0" wp14:anchorId="2F631051" wp14:editId="35AF63BD">
            <wp:extent cx="5400040" cy="3082925"/>
            <wp:effectExtent l="0" t="0" r="0" b="3175"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7996" w14:textId="4CC54148" w:rsidR="005D17EC" w:rsidRDefault="00C36114">
      <w:pPr>
        <w:rPr>
          <w:b/>
          <w:bCs/>
          <w:sz w:val="28"/>
          <w:szCs w:val="28"/>
        </w:rPr>
      </w:pPr>
      <w:r w:rsidRPr="00C36114">
        <w:rPr>
          <w:b/>
          <w:bCs/>
          <w:sz w:val="28"/>
          <w:szCs w:val="28"/>
        </w:rPr>
        <w:lastRenderedPageBreak/>
        <w:drawing>
          <wp:inline distT="0" distB="0" distL="0" distR="0" wp14:anchorId="7E5D5013" wp14:editId="4A1835F8">
            <wp:extent cx="5400040" cy="1872615"/>
            <wp:effectExtent l="0" t="0" r="0" b="0"/>
            <wp:docPr id="69" name="Imagen 6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Aplicación, Tabla, Excel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4CD6" w14:textId="3DD69666" w:rsidR="005C00D6" w:rsidRDefault="004F55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AGARRA DEPTO</w:t>
      </w:r>
    </w:p>
    <w:p w14:paraId="6C5490A2" w14:textId="16515C8B" w:rsidR="004F5536" w:rsidRDefault="009875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ENCUENTRA, LOS COMBINA</w:t>
      </w:r>
    </w:p>
    <w:p w14:paraId="4A57F5B2" w14:textId="1B4ECA69" w:rsidR="00987536" w:rsidRDefault="00987536">
      <w:pPr>
        <w:rPr>
          <w:b/>
          <w:bCs/>
          <w:sz w:val="28"/>
          <w:szCs w:val="28"/>
        </w:rPr>
      </w:pPr>
      <w:r w:rsidRPr="00987536">
        <w:rPr>
          <w:b/>
          <w:bCs/>
          <w:sz w:val="28"/>
          <w:szCs w:val="28"/>
        </w:rPr>
        <w:drawing>
          <wp:inline distT="0" distB="0" distL="0" distR="0" wp14:anchorId="1C84EF1A" wp14:editId="5B4FF331">
            <wp:extent cx="5400040" cy="1413510"/>
            <wp:effectExtent l="0" t="0" r="0" b="0"/>
            <wp:docPr id="70" name="Imagen 7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, Tabla, Excel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DAF" w14:textId="23B739A0" w:rsidR="00987536" w:rsidRDefault="00F029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SI DE ACÁ PARA ABAJO NO ENCUENTRA </w:t>
      </w:r>
      <w:r w:rsidR="00A95BD1">
        <w:rPr>
          <w:b/>
          <w:bCs/>
          <w:sz w:val="28"/>
          <w:szCs w:val="28"/>
        </w:rPr>
        <w:t>OTRO</w:t>
      </w:r>
      <w:r>
        <w:rPr>
          <w:b/>
          <w:bCs/>
          <w:sz w:val="28"/>
          <w:szCs w:val="28"/>
        </w:rPr>
        <w:t xml:space="preserve"> 1, NO VA A SEGUIR BUSCANDO, ¡¡YA QUE ESTÁN ORDENADAS LAS TABLAS!!</w:t>
      </w:r>
    </w:p>
    <w:p w14:paraId="6FC2100F" w14:textId="120B59F0" w:rsidR="00987536" w:rsidRDefault="007249CE">
      <w:pPr>
        <w:rPr>
          <w:b/>
          <w:bCs/>
          <w:sz w:val="28"/>
          <w:szCs w:val="28"/>
        </w:rPr>
      </w:pPr>
      <w:r w:rsidRPr="007249CE">
        <w:rPr>
          <w:b/>
          <w:bCs/>
          <w:sz w:val="28"/>
          <w:szCs w:val="28"/>
        </w:rPr>
        <w:drawing>
          <wp:inline distT="0" distB="0" distL="0" distR="0" wp14:anchorId="533B2BD5" wp14:editId="754004FC">
            <wp:extent cx="5400040" cy="2994025"/>
            <wp:effectExtent l="0" t="0" r="0" b="0"/>
            <wp:docPr id="71" name="Imagen 7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 con confianza baj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0BBA" w14:textId="297CB99C" w:rsidR="002E0979" w:rsidRDefault="002E0979">
      <w:pPr>
        <w:rPr>
          <w:b/>
          <w:bCs/>
          <w:sz w:val="28"/>
          <w:szCs w:val="28"/>
        </w:rPr>
      </w:pPr>
    </w:p>
    <w:p w14:paraId="30E963C0" w14:textId="04A47A92" w:rsidR="002E0979" w:rsidRDefault="002E0979">
      <w:pPr>
        <w:rPr>
          <w:b/>
          <w:bCs/>
          <w:sz w:val="28"/>
          <w:szCs w:val="28"/>
        </w:rPr>
      </w:pPr>
    </w:p>
    <w:p w14:paraId="34FEE0E5" w14:textId="31069153" w:rsidR="002E0979" w:rsidRDefault="002E0979">
      <w:pPr>
        <w:rPr>
          <w:b/>
          <w:bCs/>
          <w:sz w:val="28"/>
          <w:szCs w:val="28"/>
        </w:rPr>
      </w:pPr>
    </w:p>
    <w:p w14:paraId="6401F8B6" w14:textId="34050283" w:rsidR="002E0979" w:rsidRDefault="00663FCB">
      <w:pPr>
        <w:rPr>
          <w:b/>
          <w:bCs/>
          <w:sz w:val="28"/>
          <w:szCs w:val="28"/>
        </w:rPr>
      </w:pPr>
      <w:r w:rsidRPr="00663FCB">
        <w:rPr>
          <w:b/>
          <w:bCs/>
          <w:sz w:val="28"/>
          <w:szCs w:val="28"/>
        </w:rPr>
        <w:lastRenderedPageBreak/>
        <w:drawing>
          <wp:inline distT="0" distB="0" distL="0" distR="0" wp14:anchorId="73E3239C" wp14:editId="6BDA14E0">
            <wp:extent cx="4763165" cy="543001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24DF" w14:textId="63234902" w:rsidR="0012416D" w:rsidRDefault="001241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ESTÁ ORDENADA YA QUE CREÓ UN ÍNDICE EN COD_MATERIA</w:t>
      </w:r>
    </w:p>
    <w:p w14:paraId="0BA7E1FB" w14:textId="42950604" w:rsidR="00A56F09" w:rsidRDefault="00A56F09">
      <w:pPr>
        <w:rPr>
          <w:b/>
          <w:bCs/>
          <w:sz w:val="28"/>
          <w:szCs w:val="28"/>
        </w:rPr>
      </w:pPr>
    </w:p>
    <w:p w14:paraId="6A14AB41" w14:textId="49AD2BB7" w:rsidR="00A56F09" w:rsidRDefault="00A56F09">
      <w:pPr>
        <w:rPr>
          <w:b/>
          <w:bCs/>
          <w:sz w:val="28"/>
          <w:szCs w:val="28"/>
        </w:rPr>
      </w:pPr>
      <w:r w:rsidRPr="00A56F09">
        <w:rPr>
          <w:b/>
          <w:bCs/>
          <w:sz w:val="28"/>
          <w:szCs w:val="28"/>
        </w:rPr>
        <w:drawing>
          <wp:inline distT="0" distB="0" distL="0" distR="0" wp14:anchorId="407894BB" wp14:editId="6CEE9E00">
            <wp:extent cx="4991797" cy="3172268"/>
            <wp:effectExtent l="0" t="0" r="0" b="9525"/>
            <wp:docPr id="7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F236" w14:textId="3BC2B638" w:rsidR="00096EB1" w:rsidRDefault="00096EB1">
      <w:pPr>
        <w:rPr>
          <w:b/>
          <w:bCs/>
          <w:sz w:val="28"/>
          <w:szCs w:val="28"/>
        </w:rPr>
      </w:pPr>
    </w:p>
    <w:p w14:paraId="37D54974" w14:textId="203D4A8B" w:rsidR="00096EB1" w:rsidRDefault="00B31352">
      <w:pPr>
        <w:rPr>
          <w:b/>
          <w:bCs/>
          <w:sz w:val="28"/>
          <w:szCs w:val="28"/>
        </w:rPr>
      </w:pPr>
      <w:r w:rsidRPr="00B31352">
        <w:rPr>
          <w:b/>
          <w:bCs/>
          <w:sz w:val="28"/>
          <w:szCs w:val="28"/>
        </w:rPr>
        <w:drawing>
          <wp:inline distT="0" distB="0" distL="0" distR="0" wp14:anchorId="4F6BAD59" wp14:editId="70E5FD1B">
            <wp:extent cx="3000794" cy="30484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70">
        <w:rPr>
          <w:b/>
          <w:bCs/>
          <w:sz w:val="28"/>
          <w:szCs w:val="28"/>
        </w:rPr>
        <w:t xml:space="preserve">para desordenarla porque le sacas el índice </w:t>
      </w:r>
      <w:proofErr w:type="spellStart"/>
      <w:r w:rsidR="001D7870">
        <w:rPr>
          <w:b/>
          <w:bCs/>
          <w:sz w:val="28"/>
          <w:szCs w:val="28"/>
        </w:rPr>
        <w:t>xd</w:t>
      </w:r>
      <w:proofErr w:type="spellEnd"/>
    </w:p>
    <w:p w14:paraId="6A617AC1" w14:textId="7D1677A3" w:rsidR="001D7870" w:rsidRDefault="001D7870">
      <w:pPr>
        <w:rPr>
          <w:b/>
          <w:bCs/>
          <w:sz w:val="28"/>
          <w:szCs w:val="28"/>
        </w:rPr>
      </w:pPr>
    </w:p>
    <w:p w14:paraId="61F8B408" w14:textId="48ADC607" w:rsidR="00DF0BDB" w:rsidRDefault="00DF0BDB">
      <w:pPr>
        <w:rPr>
          <w:b/>
          <w:bCs/>
          <w:sz w:val="28"/>
          <w:szCs w:val="28"/>
        </w:rPr>
      </w:pPr>
      <w:r w:rsidRPr="00DF0BDB">
        <w:rPr>
          <w:b/>
          <w:bCs/>
          <w:sz w:val="28"/>
          <w:szCs w:val="28"/>
        </w:rPr>
        <w:drawing>
          <wp:inline distT="0" distB="0" distL="0" distR="0" wp14:anchorId="727C0268" wp14:editId="1A7543FF">
            <wp:extent cx="4001058" cy="295316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ya no está ordenado por </w:t>
      </w:r>
      <w:proofErr w:type="spellStart"/>
      <w:r>
        <w:rPr>
          <w:b/>
          <w:bCs/>
          <w:sz w:val="28"/>
          <w:szCs w:val="28"/>
        </w:rPr>
        <w:t>cod</w:t>
      </w:r>
      <w:proofErr w:type="spellEnd"/>
      <w:r>
        <w:rPr>
          <w:b/>
          <w:bCs/>
          <w:sz w:val="28"/>
          <w:szCs w:val="28"/>
        </w:rPr>
        <w:t xml:space="preserve"> de </w:t>
      </w:r>
      <w:proofErr w:type="spellStart"/>
      <w:r>
        <w:rPr>
          <w:b/>
          <w:bCs/>
          <w:sz w:val="28"/>
          <w:szCs w:val="28"/>
        </w:rPr>
        <w:t>mat</w:t>
      </w:r>
      <w:proofErr w:type="spellEnd"/>
      <w:r>
        <w:rPr>
          <w:b/>
          <w:bCs/>
          <w:sz w:val="28"/>
          <w:szCs w:val="28"/>
        </w:rPr>
        <w:t>, sino por carrera</w:t>
      </w:r>
    </w:p>
    <w:p w14:paraId="4D92E025" w14:textId="2595940B" w:rsidR="00DF0BDB" w:rsidRDefault="00DF0BDB">
      <w:pPr>
        <w:rPr>
          <w:b/>
          <w:bCs/>
          <w:sz w:val="28"/>
          <w:szCs w:val="28"/>
        </w:rPr>
      </w:pPr>
    </w:p>
    <w:p w14:paraId="765D3E10" w14:textId="28D26EF3" w:rsidR="008A068B" w:rsidRDefault="00A84A52">
      <w:pPr>
        <w:rPr>
          <w:b/>
          <w:bCs/>
          <w:sz w:val="28"/>
          <w:szCs w:val="28"/>
        </w:rPr>
      </w:pPr>
      <w:r w:rsidRPr="00A84A52">
        <w:rPr>
          <w:b/>
          <w:bCs/>
          <w:sz w:val="28"/>
          <w:szCs w:val="28"/>
        </w:rPr>
        <w:lastRenderedPageBreak/>
        <w:drawing>
          <wp:inline distT="0" distB="0" distL="0" distR="0" wp14:anchorId="5320A4F0" wp14:editId="26647A28">
            <wp:extent cx="4896533" cy="1695687"/>
            <wp:effectExtent l="0" t="0" r="0" b="0"/>
            <wp:docPr id="76" name="Imagen 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67F">
        <w:rPr>
          <w:b/>
          <w:bCs/>
          <w:sz w:val="28"/>
          <w:szCs w:val="28"/>
        </w:rPr>
        <w:t xml:space="preserve"> ESTO NOMÁS SRIVE PARA IGUAL. </w:t>
      </w:r>
      <w:r w:rsidR="00E5767F" w:rsidRPr="00E5767F">
        <w:rPr>
          <w:b/>
          <w:bCs/>
          <w:sz w:val="28"/>
          <w:szCs w:val="28"/>
        </w:rPr>
        <w:drawing>
          <wp:inline distT="0" distB="0" distL="0" distR="0" wp14:anchorId="2BF73A1E" wp14:editId="467D6292">
            <wp:extent cx="2400635" cy="200053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6843" w14:textId="4E11266B" w:rsidR="00E5767F" w:rsidRDefault="00E5767F">
      <w:pPr>
        <w:rPr>
          <w:b/>
          <w:bCs/>
          <w:sz w:val="28"/>
          <w:szCs w:val="28"/>
        </w:rPr>
      </w:pPr>
      <w:r w:rsidRPr="00E5767F">
        <w:rPr>
          <w:b/>
          <w:bCs/>
          <w:sz w:val="28"/>
          <w:szCs w:val="28"/>
        </w:rPr>
        <w:drawing>
          <wp:inline distT="0" distB="0" distL="0" distR="0" wp14:anchorId="02FBC1CC" wp14:editId="0F466A4E">
            <wp:extent cx="4963218" cy="3877216"/>
            <wp:effectExtent l="0" t="0" r="8890" b="9525"/>
            <wp:docPr id="77" name="Imagen 77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&#10;&#10;Descripción generada automáticamente con confianza me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381D" w14:textId="77777777" w:rsidR="00096EB1" w:rsidRDefault="00096EB1">
      <w:pPr>
        <w:rPr>
          <w:b/>
          <w:bCs/>
          <w:sz w:val="28"/>
          <w:szCs w:val="28"/>
        </w:rPr>
      </w:pPr>
    </w:p>
    <w:p w14:paraId="343F17CD" w14:textId="76CFD1A3" w:rsidR="005D17EC" w:rsidRDefault="0092518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AA5F24" wp14:editId="136B9C3E">
                <wp:simplePos x="0" y="0"/>
                <wp:positionH relativeFrom="column">
                  <wp:posOffset>2068582</wp:posOffset>
                </wp:positionH>
                <wp:positionV relativeFrom="paragraph">
                  <wp:posOffset>905151</wp:posOffset>
                </wp:positionV>
                <wp:extent cx="2027582" cy="7951"/>
                <wp:effectExtent l="0" t="0" r="29845" b="30480"/>
                <wp:wrapNone/>
                <wp:docPr id="82" name="Conector rec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7582" cy="795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A59D27" id="Conector recto 8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9pt,71.25pt" to="322.55pt,7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" strokecolor="red" strokeweight="1.5pt">
                <v:stroke joinstyle="miter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68CC4" wp14:editId="3862EC75">
                <wp:simplePos x="0" y="0"/>
                <wp:positionH relativeFrom="column">
                  <wp:posOffset>231830</wp:posOffset>
                </wp:positionH>
                <wp:positionV relativeFrom="paragraph">
                  <wp:posOffset>2193262</wp:posOffset>
                </wp:positionV>
                <wp:extent cx="4420925" cy="190832"/>
                <wp:effectExtent l="0" t="0" r="17780" b="1905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925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687BE" id="Rectángulo 81" o:spid="_x0000_s1026" style="position:absolute;margin-left:18.25pt;margin-top:172.7pt;width:348.1pt;height:15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" filled="f" strokecolor="red" strokeweight="1pt"/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C28D56" wp14:editId="56D6A753">
                <wp:simplePos x="0" y="0"/>
                <wp:positionH relativeFrom="column">
                  <wp:posOffset>231830</wp:posOffset>
                </wp:positionH>
                <wp:positionV relativeFrom="paragraph">
                  <wp:posOffset>1708233</wp:posOffset>
                </wp:positionV>
                <wp:extent cx="3673503" cy="174929"/>
                <wp:effectExtent l="0" t="0" r="22225" b="1587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3503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DDBF6" id="Rectángulo 80" o:spid="_x0000_s1026" style="position:absolute;margin-left:18.25pt;margin-top:134.5pt;width:289.25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" filled="f" strokecolor="red" strokeweight="1pt"/>
            </w:pict>
          </mc:Fallback>
        </mc:AlternateContent>
      </w:r>
      <w:r w:rsidR="00C51D26" w:rsidRPr="00C51D26">
        <w:rPr>
          <w:b/>
          <w:bCs/>
          <w:sz w:val="28"/>
          <w:szCs w:val="28"/>
        </w:rPr>
        <w:drawing>
          <wp:inline distT="0" distB="0" distL="0" distR="0" wp14:anchorId="4BE27FF7" wp14:editId="4B540B5C">
            <wp:extent cx="5263065" cy="2826020"/>
            <wp:effectExtent l="0" t="0" r="0" b="0"/>
            <wp:docPr id="79" name="Imagen 7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065" cy="28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1CF3" w14:textId="50C25FAC" w:rsidR="008631DF" w:rsidRDefault="00863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 usa cuando no puede usar ninguno de los dos anteriores.</w:t>
      </w:r>
    </w:p>
    <w:p w14:paraId="5FFFB376" w14:textId="6C86DAE8" w:rsidR="008631DF" w:rsidRDefault="008631DF">
      <w:pPr>
        <w:rPr>
          <w:b/>
          <w:bCs/>
          <w:sz w:val="28"/>
          <w:szCs w:val="28"/>
        </w:rPr>
      </w:pPr>
    </w:p>
    <w:p w14:paraId="0C88E52E" w14:textId="60F66A28" w:rsidR="00925184" w:rsidRDefault="00D07EBD">
      <w:pPr>
        <w:rPr>
          <w:b/>
          <w:bCs/>
          <w:sz w:val="28"/>
          <w:szCs w:val="28"/>
        </w:rPr>
      </w:pPr>
      <w:r w:rsidRPr="00D07EBD">
        <w:rPr>
          <w:b/>
          <w:bCs/>
          <w:sz w:val="28"/>
          <w:szCs w:val="28"/>
        </w:rPr>
        <w:drawing>
          <wp:inline distT="0" distB="0" distL="0" distR="0" wp14:anchorId="1C5691B4" wp14:editId="402061F5">
            <wp:extent cx="4620270" cy="1038370"/>
            <wp:effectExtent l="0" t="0" r="8890" b="9525"/>
            <wp:docPr id="83" name="Imagen 8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, Word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580">
        <w:rPr>
          <w:b/>
          <w:bCs/>
          <w:sz w:val="28"/>
          <w:szCs w:val="28"/>
        </w:rPr>
        <w:t xml:space="preserve"> se fija si tiene, los borra: </w:t>
      </w:r>
      <w:r w:rsidR="002F4580" w:rsidRPr="002F4580">
        <w:rPr>
          <w:b/>
          <w:bCs/>
          <w:sz w:val="28"/>
          <w:szCs w:val="28"/>
        </w:rPr>
        <w:drawing>
          <wp:inline distT="0" distB="0" distL="0" distR="0" wp14:anchorId="6853769E" wp14:editId="64FA6F6D">
            <wp:extent cx="2553056" cy="28579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9981" w14:textId="5CE53402" w:rsidR="00620E90" w:rsidRDefault="00F95311">
      <w:pPr>
        <w:rPr>
          <w:b/>
          <w:bCs/>
          <w:sz w:val="28"/>
          <w:szCs w:val="28"/>
        </w:rPr>
      </w:pPr>
      <w:r w:rsidRPr="00F95311">
        <w:rPr>
          <w:b/>
          <w:bCs/>
          <w:sz w:val="28"/>
          <w:szCs w:val="28"/>
        </w:rPr>
        <w:drawing>
          <wp:inline distT="0" distB="0" distL="0" distR="0" wp14:anchorId="4096E9A8" wp14:editId="788EB54F">
            <wp:extent cx="5382376" cy="2524477"/>
            <wp:effectExtent l="0" t="0" r="8890" b="9525"/>
            <wp:docPr id="86" name="Imagen 8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1E58" w14:textId="5E191AEA" w:rsidR="00980A7F" w:rsidRDefault="006E4D7E">
      <w:pPr>
        <w:rPr>
          <w:b/>
          <w:bCs/>
          <w:sz w:val="28"/>
          <w:szCs w:val="28"/>
        </w:rPr>
      </w:pPr>
      <w:r w:rsidRPr="006E4D7E">
        <w:rPr>
          <w:b/>
          <w:bCs/>
          <w:sz w:val="28"/>
          <w:szCs w:val="28"/>
          <w:highlight w:val="yellow"/>
        </w:rPr>
        <w:drawing>
          <wp:inline distT="0" distB="0" distL="0" distR="0" wp14:anchorId="5E57BEE8" wp14:editId="6743AFBB">
            <wp:extent cx="2581635" cy="371527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D7E">
        <w:rPr>
          <w:b/>
          <w:bCs/>
          <w:sz w:val="28"/>
          <w:szCs w:val="28"/>
          <w:highlight w:val="yellow"/>
        </w:rPr>
        <w:t xml:space="preserve"> preguntas de parcial!!!</w:t>
      </w:r>
    </w:p>
    <w:p w14:paraId="042A5E20" w14:textId="6869A04E" w:rsidR="003F683E" w:rsidRDefault="003F683E">
      <w:pPr>
        <w:rPr>
          <w:b/>
          <w:bCs/>
          <w:sz w:val="28"/>
          <w:szCs w:val="28"/>
        </w:rPr>
      </w:pPr>
    </w:p>
    <w:p w14:paraId="3737B065" w14:textId="6E76E748" w:rsidR="003F683E" w:rsidRDefault="003F683E">
      <w:pPr>
        <w:rPr>
          <w:b/>
          <w:bCs/>
          <w:sz w:val="28"/>
          <w:szCs w:val="28"/>
        </w:rPr>
      </w:pPr>
    </w:p>
    <w:p w14:paraId="6293B821" w14:textId="540B5AF8" w:rsidR="003F683E" w:rsidRDefault="00F1240B">
      <w:pPr>
        <w:rPr>
          <w:b/>
          <w:bCs/>
          <w:sz w:val="28"/>
          <w:szCs w:val="28"/>
        </w:rPr>
      </w:pPr>
      <w:r w:rsidRPr="00F1240B">
        <w:rPr>
          <w:b/>
          <w:bCs/>
          <w:sz w:val="28"/>
          <w:szCs w:val="28"/>
        </w:rPr>
        <w:drawing>
          <wp:inline distT="0" distB="0" distL="0" distR="0" wp14:anchorId="09996AA4" wp14:editId="5D9CDABC">
            <wp:extent cx="4172532" cy="533474"/>
            <wp:effectExtent l="0" t="0" r="0" b="0"/>
            <wp:docPr id="88" name="Imagen 88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magen que contiene Logotip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opción para enviar una señal, forzando para que use un determinado método</w:t>
      </w:r>
    </w:p>
    <w:p w14:paraId="52ADBF39" w14:textId="4CE1853C" w:rsidR="00F1240B" w:rsidRDefault="00F1240B">
      <w:pPr>
        <w:rPr>
          <w:b/>
          <w:bCs/>
          <w:sz w:val="28"/>
          <w:szCs w:val="28"/>
        </w:rPr>
      </w:pPr>
      <w:r w:rsidRPr="00F1240B">
        <w:rPr>
          <w:b/>
          <w:bCs/>
          <w:sz w:val="28"/>
          <w:szCs w:val="28"/>
        </w:rPr>
        <w:drawing>
          <wp:inline distT="0" distB="0" distL="0" distR="0" wp14:anchorId="0609BD5B" wp14:editId="3EB1FA71">
            <wp:extent cx="4363059" cy="428685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33E1" w14:textId="35DBD284" w:rsidR="00F1240B" w:rsidRDefault="00F1240B">
      <w:pPr>
        <w:rPr>
          <w:b/>
          <w:bCs/>
          <w:sz w:val="28"/>
          <w:szCs w:val="28"/>
        </w:rPr>
      </w:pPr>
      <w:r w:rsidRPr="00F1240B">
        <w:rPr>
          <w:b/>
          <w:bCs/>
          <w:sz w:val="28"/>
          <w:szCs w:val="28"/>
        </w:rPr>
        <w:drawing>
          <wp:inline distT="0" distB="0" distL="0" distR="0" wp14:anchorId="70F7B3D3" wp14:editId="69BA9465">
            <wp:extent cx="4677428" cy="3305636"/>
            <wp:effectExtent l="0" t="0" r="8890" b="9525"/>
            <wp:docPr id="90" name="Imagen 9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D40A" w14:textId="0B80D77A" w:rsidR="00F1240B" w:rsidRDefault="00F124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 usó, pero le costó un 91% del proceso ordenar la tabl</w:t>
      </w:r>
      <w:r w:rsidR="00060F58">
        <w:rPr>
          <w:b/>
          <w:bCs/>
          <w:sz w:val="28"/>
          <w:szCs w:val="28"/>
        </w:rPr>
        <w:t>a</w:t>
      </w:r>
    </w:p>
    <w:p w14:paraId="68D72627" w14:textId="6A22A92A" w:rsidR="007053C9" w:rsidRDefault="007053C9">
      <w:pPr>
        <w:rPr>
          <w:b/>
          <w:bCs/>
          <w:sz w:val="28"/>
          <w:szCs w:val="28"/>
        </w:rPr>
      </w:pPr>
      <w:r w:rsidRPr="007053C9">
        <w:rPr>
          <w:b/>
          <w:bCs/>
          <w:sz w:val="28"/>
          <w:szCs w:val="28"/>
        </w:rPr>
        <w:lastRenderedPageBreak/>
        <w:drawing>
          <wp:inline distT="0" distB="0" distL="0" distR="0" wp14:anchorId="4EC0A3F3" wp14:editId="4F5E719A">
            <wp:extent cx="5201376" cy="3686689"/>
            <wp:effectExtent l="0" t="0" r="0" b="9525"/>
            <wp:docPr id="91" name="Imagen 9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Escala de tiempo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2415" w14:textId="5B534286" w:rsidR="00060F58" w:rsidRDefault="00060F58">
      <w:pPr>
        <w:rPr>
          <w:b/>
          <w:bCs/>
          <w:sz w:val="28"/>
          <w:szCs w:val="28"/>
        </w:rPr>
      </w:pPr>
    </w:p>
    <w:p w14:paraId="242BE320" w14:textId="5EA385DA" w:rsidR="00060F58" w:rsidRPr="00060F58" w:rsidRDefault="00060F58" w:rsidP="00060F58">
      <w:pPr>
        <w:jc w:val="center"/>
        <w:rPr>
          <w:b/>
          <w:bCs/>
          <w:sz w:val="40"/>
          <w:szCs w:val="40"/>
        </w:rPr>
      </w:pPr>
      <w:r w:rsidRPr="00060F58">
        <w:rPr>
          <w:b/>
          <w:bCs/>
          <w:sz w:val="40"/>
          <w:szCs w:val="40"/>
          <w:highlight w:val="yellow"/>
        </w:rPr>
        <w:t>¡ESA PALABRITA EN EL MEDIO SE LLAMA HINT!</w:t>
      </w:r>
    </w:p>
    <w:p w14:paraId="28D6A3F8" w14:textId="6D11D4C6" w:rsidR="00060F58" w:rsidRDefault="00060F58">
      <w:pPr>
        <w:rPr>
          <w:b/>
          <w:bCs/>
          <w:sz w:val="28"/>
          <w:szCs w:val="28"/>
        </w:rPr>
      </w:pPr>
    </w:p>
    <w:p w14:paraId="601C9C6D" w14:textId="6DF530C4" w:rsidR="00B6011A" w:rsidRDefault="00B6011A">
      <w:pPr>
        <w:rPr>
          <w:b/>
          <w:bCs/>
          <w:sz w:val="28"/>
          <w:szCs w:val="28"/>
        </w:rPr>
      </w:pPr>
      <w:r w:rsidRPr="00B6011A">
        <w:rPr>
          <w:b/>
          <w:bCs/>
          <w:sz w:val="28"/>
          <w:szCs w:val="28"/>
        </w:rPr>
        <w:drawing>
          <wp:inline distT="0" distB="0" distL="0" distR="0" wp14:anchorId="32BDB11C" wp14:editId="32405F62">
            <wp:extent cx="2400635" cy="543001"/>
            <wp:effectExtent l="0" t="0" r="0" b="9525"/>
            <wp:docPr id="92" name="Imagen 92" descr="Word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Word&#10;&#10;Descripción generada automáticamente con confianza baj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esto imposible</w:t>
      </w:r>
    </w:p>
    <w:p w14:paraId="725CB374" w14:textId="672F9514" w:rsidR="00FF3953" w:rsidRDefault="00A75A81">
      <w:pPr>
        <w:rPr>
          <w:b/>
          <w:bCs/>
          <w:sz w:val="28"/>
          <w:szCs w:val="28"/>
        </w:rPr>
      </w:pPr>
      <w:r w:rsidRPr="00A75A81">
        <w:rPr>
          <w:b/>
          <w:bCs/>
          <w:sz w:val="28"/>
          <w:szCs w:val="28"/>
        </w:rPr>
        <w:drawing>
          <wp:inline distT="0" distB="0" distL="0" distR="0" wp14:anchorId="279BB1A0" wp14:editId="2519BB35">
            <wp:extent cx="3673503" cy="2876275"/>
            <wp:effectExtent l="0" t="0" r="3175" b="635"/>
            <wp:docPr id="93" name="Imagen 9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5342" cy="28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D9E7" w14:textId="5CEF85FC" w:rsidR="00A75A81" w:rsidRDefault="000439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Hay 4 </w:t>
      </w:r>
      <w:proofErr w:type="spellStart"/>
      <w:r>
        <w:rPr>
          <w:b/>
          <w:bCs/>
          <w:sz w:val="28"/>
          <w:szCs w:val="28"/>
        </w:rPr>
        <w:t>pdfs</w:t>
      </w:r>
      <w:proofErr w:type="spellEnd"/>
      <w:r>
        <w:rPr>
          <w:b/>
          <w:bCs/>
          <w:sz w:val="28"/>
          <w:szCs w:val="28"/>
        </w:rPr>
        <w:t xml:space="preserve"> que se bajaron del chat</w:t>
      </w:r>
    </w:p>
    <w:p w14:paraId="6BF40277" w14:textId="0B0F7AFB" w:rsidR="00F150D2" w:rsidRDefault="00F150D2">
      <w:pPr>
        <w:rPr>
          <w:b/>
          <w:bCs/>
          <w:sz w:val="28"/>
          <w:szCs w:val="28"/>
        </w:rPr>
      </w:pPr>
    </w:p>
    <w:p w14:paraId="6BEDAA73" w14:textId="20AC97E1" w:rsidR="00F150D2" w:rsidRDefault="00F150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 EVITAR EL TABLE SCAN:</w:t>
      </w:r>
    </w:p>
    <w:p w14:paraId="7C998A3E" w14:textId="26B8F6A7" w:rsidR="00923C9F" w:rsidRDefault="00923C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5A84A7" wp14:editId="1B3CD096">
            <wp:extent cx="5400040" cy="96012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537D" w14:textId="7D77EA2E" w:rsidR="00F150D2" w:rsidRDefault="00F150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CREAR ÍNDICES</w:t>
      </w:r>
      <w:r w:rsidR="0000680C">
        <w:rPr>
          <w:b/>
          <w:bCs/>
          <w:sz w:val="28"/>
          <w:szCs w:val="28"/>
        </w:rPr>
        <w:t xml:space="preserve"> EN EL LUGAR DONDE HAGO LA BÚSQUEDA</w:t>
      </w:r>
      <w:r>
        <w:rPr>
          <w:b/>
          <w:bCs/>
          <w:sz w:val="28"/>
          <w:szCs w:val="28"/>
        </w:rPr>
        <w:t xml:space="preserve"> </w:t>
      </w:r>
    </w:p>
    <w:p w14:paraId="2F584CEB" w14:textId="0CD0E2D4" w:rsidR="00F150D2" w:rsidRDefault="003C4E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A: CREAR UN INDICE SOLO – ESTARÍA BIEN</w:t>
      </w:r>
    </w:p>
    <w:p w14:paraId="449A9D35" w14:textId="65217F86" w:rsidR="003C4EC2" w:rsidRDefault="003C4EC2">
      <w:pPr>
        <w:rPr>
          <w:b/>
          <w:bCs/>
          <w:sz w:val="28"/>
          <w:szCs w:val="28"/>
        </w:rPr>
      </w:pPr>
    </w:p>
    <w:p w14:paraId="51263329" w14:textId="2D1B8BB2" w:rsidR="001E660E" w:rsidRDefault="001E660E">
      <w:pPr>
        <w:rPr>
          <w:b/>
          <w:bCs/>
          <w:sz w:val="28"/>
          <w:szCs w:val="28"/>
        </w:rPr>
      </w:pPr>
      <w:r w:rsidRPr="001E660E">
        <w:rPr>
          <w:b/>
          <w:bCs/>
          <w:sz w:val="28"/>
          <w:szCs w:val="28"/>
        </w:rPr>
        <w:drawing>
          <wp:inline distT="0" distB="0" distL="0" distR="0" wp14:anchorId="4E175C06" wp14:editId="71321EE8">
            <wp:extent cx="5058481" cy="2248214"/>
            <wp:effectExtent l="0" t="0" r="8890" b="0"/>
            <wp:docPr id="95" name="Imagen 9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magen que contiene Interfaz de usuario gráfic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4B9" w14:textId="7837509C" w:rsidR="00F67E3D" w:rsidRDefault="00CE47FB">
      <w:pPr>
        <w:rPr>
          <w:b/>
          <w:bCs/>
          <w:sz w:val="28"/>
          <w:szCs w:val="28"/>
        </w:rPr>
      </w:pPr>
      <w:r w:rsidRPr="00CE47FB">
        <w:rPr>
          <w:b/>
          <w:bCs/>
          <w:sz w:val="28"/>
          <w:szCs w:val="28"/>
        </w:rPr>
        <w:drawing>
          <wp:inline distT="0" distB="0" distL="0" distR="0" wp14:anchorId="01931CFD" wp14:editId="03CBC86A">
            <wp:extent cx="4572638" cy="924054"/>
            <wp:effectExtent l="0" t="0" r="0" b="9525"/>
            <wp:docPr id="96" name="Imagen 9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, Chat o mensaje de 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298" w14:textId="4BB22D76" w:rsidR="00352F30" w:rsidRDefault="00352F30">
      <w:pPr>
        <w:rPr>
          <w:b/>
          <w:bCs/>
          <w:sz w:val="28"/>
          <w:szCs w:val="28"/>
        </w:rPr>
      </w:pPr>
      <w:r w:rsidRPr="00352F30">
        <w:rPr>
          <w:b/>
          <w:bCs/>
          <w:sz w:val="28"/>
          <w:szCs w:val="28"/>
        </w:rPr>
        <w:drawing>
          <wp:inline distT="0" distB="0" distL="0" distR="0" wp14:anchorId="3B9780A7" wp14:editId="3E2F4981">
            <wp:extent cx="3829584" cy="1905266"/>
            <wp:effectExtent l="0" t="0" r="0" b="0"/>
            <wp:docPr id="97" name="Imagen 9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9F">
        <w:rPr>
          <w:b/>
          <w:bCs/>
          <w:sz w:val="28"/>
          <w:szCs w:val="28"/>
        </w:rPr>
        <w:t xml:space="preserve"> ACÁ ESTÁ BIEN TAMBIÉN</w:t>
      </w:r>
    </w:p>
    <w:p w14:paraId="0D86D5DF" w14:textId="08C782DD" w:rsidR="00DC1820" w:rsidRDefault="00DC1820">
      <w:pPr>
        <w:rPr>
          <w:b/>
          <w:bCs/>
          <w:sz w:val="28"/>
          <w:szCs w:val="28"/>
        </w:rPr>
      </w:pPr>
    </w:p>
    <w:p w14:paraId="68F40A43" w14:textId="552F086D" w:rsidR="00DC1820" w:rsidRDefault="00DE648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¿Se puede crear más de un índice en una columna?</w:t>
      </w:r>
      <w:r w:rsidR="00DC1820">
        <w:rPr>
          <w:b/>
          <w:bCs/>
          <w:sz w:val="28"/>
          <w:szCs w:val="28"/>
        </w:rPr>
        <w:t xml:space="preserve"> Sí, porque se pone en toda la columna</w:t>
      </w:r>
    </w:p>
    <w:p w14:paraId="47682E53" w14:textId="02C5F056" w:rsidR="007A6D4A" w:rsidRDefault="007A6D4A">
      <w:pPr>
        <w:rPr>
          <w:b/>
          <w:bCs/>
          <w:sz w:val="28"/>
          <w:szCs w:val="28"/>
        </w:rPr>
      </w:pPr>
    </w:p>
    <w:p w14:paraId="7EA1BFF9" w14:textId="77777777" w:rsidR="007A6D4A" w:rsidRPr="00C52924" w:rsidRDefault="007A6D4A">
      <w:pPr>
        <w:rPr>
          <w:b/>
          <w:bCs/>
          <w:sz w:val="28"/>
          <w:szCs w:val="28"/>
        </w:rPr>
      </w:pPr>
    </w:p>
    <w:sectPr w:rsidR="007A6D4A" w:rsidRPr="00C529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CAB"/>
    <w:rsid w:val="00005CA7"/>
    <w:rsid w:val="0000680C"/>
    <w:rsid w:val="0001682D"/>
    <w:rsid w:val="00034A0F"/>
    <w:rsid w:val="000439B0"/>
    <w:rsid w:val="00060F58"/>
    <w:rsid w:val="0006154A"/>
    <w:rsid w:val="00096EB1"/>
    <w:rsid w:val="000A5FEC"/>
    <w:rsid w:val="000B6764"/>
    <w:rsid w:val="000C011A"/>
    <w:rsid w:val="000E3D5A"/>
    <w:rsid w:val="001047B8"/>
    <w:rsid w:val="00121FC2"/>
    <w:rsid w:val="0012416D"/>
    <w:rsid w:val="001248AF"/>
    <w:rsid w:val="001268F9"/>
    <w:rsid w:val="001505CF"/>
    <w:rsid w:val="00160145"/>
    <w:rsid w:val="00165494"/>
    <w:rsid w:val="001C1707"/>
    <w:rsid w:val="001C6975"/>
    <w:rsid w:val="001D61AE"/>
    <w:rsid w:val="001D7870"/>
    <w:rsid w:val="001E660E"/>
    <w:rsid w:val="001F27FF"/>
    <w:rsid w:val="001F6966"/>
    <w:rsid w:val="00210334"/>
    <w:rsid w:val="00214D49"/>
    <w:rsid w:val="00217AA3"/>
    <w:rsid w:val="0022766A"/>
    <w:rsid w:val="002433BE"/>
    <w:rsid w:val="00243AC3"/>
    <w:rsid w:val="002840DA"/>
    <w:rsid w:val="002933C5"/>
    <w:rsid w:val="002A4999"/>
    <w:rsid w:val="002B1660"/>
    <w:rsid w:val="002D2B53"/>
    <w:rsid w:val="002D4AB8"/>
    <w:rsid w:val="002E0979"/>
    <w:rsid w:val="002E411E"/>
    <w:rsid w:val="002E79A6"/>
    <w:rsid w:val="002F31F8"/>
    <w:rsid w:val="002F4580"/>
    <w:rsid w:val="00314BA8"/>
    <w:rsid w:val="00327C06"/>
    <w:rsid w:val="00327D5F"/>
    <w:rsid w:val="00330AE5"/>
    <w:rsid w:val="00332B92"/>
    <w:rsid w:val="00340DBF"/>
    <w:rsid w:val="00343C6C"/>
    <w:rsid w:val="00352F30"/>
    <w:rsid w:val="00366CAB"/>
    <w:rsid w:val="00396784"/>
    <w:rsid w:val="003C4EC2"/>
    <w:rsid w:val="003E32F4"/>
    <w:rsid w:val="003E4747"/>
    <w:rsid w:val="003F683E"/>
    <w:rsid w:val="003F68D4"/>
    <w:rsid w:val="004106C3"/>
    <w:rsid w:val="00432508"/>
    <w:rsid w:val="004368D5"/>
    <w:rsid w:val="00485637"/>
    <w:rsid w:val="004B3B8B"/>
    <w:rsid w:val="004C2C75"/>
    <w:rsid w:val="004C3E4E"/>
    <w:rsid w:val="004E6BE2"/>
    <w:rsid w:val="004F5536"/>
    <w:rsid w:val="005019A9"/>
    <w:rsid w:val="005312D9"/>
    <w:rsid w:val="00536161"/>
    <w:rsid w:val="00541802"/>
    <w:rsid w:val="005566AE"/>
    <w:rsid w:val="005575BD"/>
    <w:rsid w:val="00563800"/>
    <w:rsid w:val="005773F0"/>
    <w:rsid w:val="00584AC0"/>
    <w:rsid w:val="0058750D"/>
    <w:rsid w:val="005C00D6"/>
    <w:rsid w:val="005D0ADF"/>
    <w:rsid w:val="005D17EC"/>
    <w:rsid w:val="005D52B2"/>
    <w:rsid w:val="005D794D"/>
    <w:rsid w:val="005E6E78"/>
    <w:rsid w:val="00610E21"/>
    <w:rsid w:val="00613E69"/>
    <w:rsid w:val="00620E90"/>
    <w:rsid w:val="00621140"/>
    <w:rsid w:val="00623B3D"/>
    <w:rsid w:val="00637FCE"/>
    <w:rsid w:val="00642C2D"/>
    <w:rsid w:val="00663FCB"/>
    <w:rsid w:val="0068776C"/>
    <w:rsid w:val="00691B3D"/>
    <w:rsid w:val="00696522"/>
    <w:rsid w:val="006A5C01"/>
    <w:rsid w:val="006A7269"/>
    <w:rsid w:val="006B216B"/>
    <w:rsid w:val="006D3F99"/>
    <w:rsid w:val="006E4D7E"/>
    <w:rsid w:val="0070512D"/>
    <w:rsid w:val="007053C9"/>
    <w:rsid w:val="007249CE"/>
    <w:rsid w:val="00726D12"/>
    <w:rsid w:val="0073489F"/>
    <w:rsid w:val="00741408"/>
    <w:rsid w:val="00742D6C"/>
    <w:rsid w:val="007466D7"/>
    <w:rsid w:val="0075479E"/>
    <w:rsid w:val="00790163"/>
    <w:rsid w:val="007A6D4A"/>
    <w:rsid w:val="007B0B33"/>
    <w:rsid w:val="007C02F8"/>
    <w:rsid w:val="007C3EC8"/>
    <w:rsid w:val="0080414F"/>
    <w:rsid w:val="008412FF"/>
    <w:rsid w:val="008631DF"/>
    <w:rsid w:val="00865574"/>
    <w:rsid w:val="0087477D"/>
    <w:rsid w:val="0087575A"/>
    <w:rsid w:val="00890FDB"/>
    <w:rsid w:val="008A068B"/>
    <w:rsid w:val="008B524E"/>
    <w:rsid w:val="008C54BF"/>
    <w:rsid w:val="008D6DDC"/>
    <w:rsid w:val="008F7F37"/>
    <w:rsid w:val="0090369B"/>
    <w:rsid w:val="00922C81"/>
    <w:rsid w:val="00923C9F"/>
    <w:rsid w:val="00925184"/>
    <w:rsid w:val="00980A7F"/>
    <w:rsid w:val="00987536"/>
    <w:rsid w:val="009A0CDD"/>
    <w:rsid w:val="009A0DAA"/>
    <w:rsid w:val="009A2129"/>
    <w:rsid w:val="009B4EFC"/>
    <w:rsid w:val="009B5516"/>
    <w:rsid w:val="009E0711"/>
    <w:rsid w:val="009F3D94"/>
    <w:rsid w:val="00A352B1"/>
    <w:rsid w:val="00A356F2"/>
    <w:rsid w:val="00A4068E"/>
    <w:rsid w:val="00A56F09"/>
    <w:rsid w:val="00A664D4"/>
    <w:rsid w:val="00A73107"/>
    <w:rsid w:val="00A75A81"/>
    <w:rsid w:val="00A7690E"/>
    <w:rsid w:val="00A80809"/>
    <w:rsid w:val="00A8364A"/>
    <w:rsid w:val="00A84A52"/>
    <w:rsid w:val="00A95BD1"/>
    <w:rsid w:val="00AB0C67"/>
    <w:rsid w:val="00AC62C8"/>
    <w:rsid w:val="00AE723F"/>
    <w:rsid w:val="00B003EC"/>
    <w:rsid w:val="00B02CE7"/>
    <w:rsid w:val="00B1461C"/>
    <w:rsid w:val="00B31352"/>
    <w:rsid w:val="00B6011A"/>
    <w:rsid w:val="00B83EB4"/>
    <w:rsid w:val="00B865AE"/>
    <w:rsid w:val="00B96F40"/>
    <w:rsid w:val="00BB0763"/>
    <w:rsid w:val="00BB2BB3"/>
    <w:rsid w:val="00BB4D5C"/>
    <w:rsid w:val="00BD6C8F"/>
    <w:rsid w:val="00BE3E0D"/>
    <w:rsid w:val="00BF5D56"/>
    <w:rsid w:val="00C36114"/>
    <w:rsid w:val="00C51D26"/>
    <w:rsid w:val="00C51EF4"/>
    <w:rsid w:val="00C52924"/>
    <w:rsid w:val="00C65F86"/>
    <w:rsid w:val="00C7200F"/>
    <w:rsid w:val="00C7307D"/>
    <w:rsid w:val="00CA7774"/>
    <w:rsid w:val="00CB60AC"/>
    <w:rsid w:val="00CE3E18"/>
    <w:rsid w:val="00CE47FB"/>
    <w:rsid w:val="00D0441A"/>
    <w:rsid w:val="00D0515E"/>
    <w:rsid w:val="00D05E0F"/>
    <w:rsid w:val="00D07EBD"/>
    <w:rsid w:val="00D1175E"/>
    <w:rsid w:val="00D2531A"/>
    <w:rsid w:val="00D35C6A"/>
    <w:rsid w:val="00D44565"/>
    <w:rsid w:val="00D46D52"/>
    <w:rsid w:val="00D61DE8"/>
    <w:rsid w:val="00D6635B"/>
    <w:rsid w:val="00D84EFB"/>
    <w:rsid w:val="00D939C5"/>
    <w:rsid w:val="00DA46CC"/>
    <w:rsid w:val="00DB7B56"/>
    <w:rsid w:val="00DC1820"/>
    <w:rsid w:val="00DC59DD"/>
    <w:rsid w:val="00DD0958"/>
    <w:rsid w:val="00DD4E73"/>
    <w:rsid w:val="00DE22E9"/>
    <w:rsid w:val="00DE6486"/>
    <w:rsid w:val="00DF0BDB"/>
    <w:rsid w:val="00E00A0E"/>
    <w:rsid w:val="00E20134"/>
    <w:rsid w:val="00E36992"/>
    <w:rsid w:val="00E45B13"/>
    <w:rsid w:val="00E5767F"/>
    <w:rsid w:val="00E65B3E"/>
    <w:rsid w:val="00E92B4E"/>
    <w:rsid w:val="00ED6D0F"/>
    <w:rsid w:val="00EF1FC4"/>
    <w:rsid w:val="00F02929"/>
    <w:rsid w:val="00F1240B"/>
    <w:rsid w:val="00F150D2"/>
    <w:rsid w:val="00F3373C"/>
    <w:rsid w:val="00F64C9B"/>
    <w:rsid w:val="00F67E3D"/>
    <w:rsid w:val="00F85EB2"/>
    <w:rsid w:val="00F86A0D"/>
    <w:rsid w:val="00F95311"/>
    <w:rsid w:val="00FA5D7B"/>
    <w:rsid w:val="00FF03C7"/>
    <w:rsid w:val="00FF3953"/>
    <w:rsid w:val="00FF7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92856"/>
  <w15:chartTrackingRefBased/>
  <w15:docId w15:val="{4D490DDA-BCF3-4952-B9D2-E6E3C57B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34</Pages>
  <Words>488</Words>
  <Characters>2690</Characters>
  <Application>Microsoft Office Word</Application>
  <DocSecurity>0</DocSecurity>
  <Lines>22</Lines>
  <Paragraphs>6</Paragraphs>
  <ScaleCrop>false</ScaleCrop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723</cp:revision>
  <dcterms:created xsi:type="dcterms:W3CDTF">2021-11-08T21:59:00Z</dcterms:created>
  <dcterms:modified xsi:type="dcterms:W3CDTF">2021-11-09T00:39:00Z</dcterms:modified>
</cp:coreProperties>
</file>